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37EC8" w14:textId="77777777" w:rsidR="003371E1" w:rsidRPr="00C54AD2" w:rsidRDefault="00C7413A" w:rsidP="002246E0">
      <w:pPr>
        <w:pStyle w:val="GemeindeMuster"/>
        <w:spacing w:after="120"/>
        <w:ind w:right="1792"/>
        <w:rPr>
          <w:spacing w:val="40"/>
          <w:lang w:val="de-CH"/>
        </w:rPr>
      </w:pPr>
      <w:r w:rsidRPr="00C54AD2">
        <w:rPr>
          <w:spacing w:val="40"/>
          <w:sz w:val="44"/>
          <w:lang w:val="de-CH"/>
        </w:rPr>
        <w:t xml:space="preserve">Politische Gemeinde </w:t>
      </w:r>
      <w:r w:rsidR="00C54AD2" w:rsidRPr="00C54AD2">
        <w:rPr>
          <w:spacing w:val="40"/>
          <w:sz w:val="44"/>
          <w:lang w:val="de-CH"/>
        </w:rPr>
        <w:t>Oberglatt</w:t>
      </w:r>
    </w:p>
    <w:p w14:paraId="57638C48" w14:textId="77777777" w:rsidR="00C54AD2" w:rsidRPr="00C54AD2" w:rsidRDefault="00C54AD2" w:rsidP="00C54AD2">
      <w:pPr>
        <w:pStyle w:val="GemeindeMuster"/>
        <w:spacing w:after="120"/>
        <w:ind w:right="1791"/>
        <w:rPr>
          <w:spacing w:val="40"/>
          <w:lang w:val="de-CH"/>
        </w:rPr>
      </w:pPr>
    </w:p>
    <w:p w14:paraId="210986E4" w14:textId="77777777" w:rsidR="00266A18" w:rsidRPr="00C54AD2" w:rsidRDefault="00266A18" w:rsidP="003371E1">
      <w:pPr>
        <w:pStyle w:val="berschrift1"/>
        <w:spacing w:after="120"/>
      </w:pPr>
      <w:r w:rsidRPr="00C54AD2">
        <w:t>WAHLVORSCHLAG</w:t>
      </w:r>
    </w:p>
    <w:p w14:paraId="05889F6A" w14:textId="11462415" w:rsidR="00266A18" w:rsidRPr="004120D4" w:rsidRDefault="00266A18">
      <w:pPr>
        <w:spacing w:after="120"/>
        <w:rPr>
          <w:bCs/>
        </w:rPr>
      </w:pPr>
      <w:r w:rsidRPr="008A73B5">
        <w:rPr>
          <w:bCs/>
        </w:rPr>
        <w:t xml:space="preserve">für </w:t>
      </w:r>
      <w:r w:rsidR="004A0032" w:rsidRPr="008A73B5">
        <w:rPr>
          <w:bCs/>
        </w:rPr>
        <w:t>die</w:t>
      </w:r>
      <w:r w:rsidR="00CB6715" w:rsidRPr="008A73B5">
        <w:rPr>
          <w:bCs/>
        </w:rPr>
        <w:t xml:space="preserve"> am </w:t>
      </w:r>
      <w:r w:rsidR="00A214A9">
        <w:rPr>
          <w:bCs/>
        </w:rPr>
        <w:t>28</w:t>
      </w:r>
      <w:r w:rsidR="00CB6715" w:rsidRPr="008A73B5">
        <w:rPr>
          <w:bCs/>
        </w:rPr>
        <w:t xml:space="preserve">. </w:t>
      </w:r>
      <w:r w:rsidR="00A214A9">
        <w:rPr>
          <w:bCs/>
        </w:rPr>
        <w:t>Februar</w:t>
      </w:r>
      <w:r w:rsidR="00CB6715" w:rsidRPr="008A73B5">
        <w:rPr>
          <w:bCs/>
        </w:rPr>
        <w:t xml:space="preserve"> 202</w:t>
      </w:r>
      <w:r w:rsidR="00A214A9">
        <w:rPr>
          <w:bCs/>
        </w:rPr>
        <w:t>7</w:t>
      </w:r>
      <w:r w:rsidR="00CB6715" w:rsidRPr="008A73B5">
        <w:rPr>
          <w:bCs/>
        </w:rPr>
        <w:t xml:space="preserve"> stattfindende</w:t>
      </w:r>
      <w:r w:rsidR="007E75F1" w:rsidRPr="008A73B5">
        <w:rPr>
          <w:bCs/>
        </w:rPr>
        <w:t xml:space="preserve"> </w:t>
      </w:r>
      <w:r w:rsidR="00166D0A" w:rsidRPr="008A73B5">
        <w:rPr>
          <w:bCs/>
        </w:rPr>
        <w:t>Erneuerungswahl</w:t>
      </w:r>
      <w:r w:rsidR="007E75F1" w:rsidRPr="008A73B5">
        <w:rPr>
          <w:bCs/>
        </w:rPr>
        <w:t xml:space="preserve"> </w:t>
      </w:r>
      <w:r w:rsidR="00A214A9">
        <w:rPr>
          <w:bCs/>
        </w:rPr>
        <w:t xml:space="preserve">des </w:t>
      </w:r>
      <w:r w:rsidR="00A214A9" w:rsidRPr="00A214A9">
        <w:rPr>
          <w:b/>
        </w:rPr>
        <w:t>Friedensrichters</w:t>
      </w:r>
      <w:r w:rsidR="00A214A9">
        <w:rPr>
          <w:b/>
          <w:bCs/>
        </w:rPr>
        <w:t xml:space="preserve"> von</w:t>
      </w:r>
      <w:r w:rsidR="008A73B5" w:rsidRPr="00A214A9">
        <w:rPr>
          <w:b/>
          <w:bCs/>
        </w:rPr>
        <w:t xml:space="preserve"> </w:t>
      </w:r>
      <w:r w:rsidR="008A73B5">
        <w:rPr>
          <w:b/>
          <w:bCs/>
        </w:rPr>
        <w:t xml:space="preserve">Oberglatt </w:t>
      </w:r>
      <w:r w:rsidR="004A0032" w:rsidRPr="008A73B5">
        <w:rPr>
          <w:b/>
          <w:bCs/>
        </w:rPr>
        <w:t xml:space="preserve">für </w:t>
      </w:r>
      <w:r w:rsidR="00166D0A" w:rsidRPr="008A73B5">
        <w:rPr>
          <w:b/>
          <w:bCs/>
        </w:rPr>
        <w:t>die</w:t>
      </w:r>
      <w:r w:rsidR="00C7413A" w:rsidRPr="008A73B5">
        <w:rPr>
          <w:b/>
          <w:bCs/>
        </w:rPr>
        <w:t xml:space="preserve"> </w:t>
      </w:r>
      <w:r w:rsidRPr="008A73B5">
        <w:rPr>
          <w:b/>
          <w:bCs/>
        </w:rPr>
        <w:t xml:space="preserve">Amtsdauer </w:t>
      </w:r>
      <w:r w:rsidR="00C54AD2" w:rsidRPr="008A73B5">
        <w:rPr>
          <w:b/>
          <w:bCs/>
        </w:rPr>
        <w:t>20</w:t>
      </w:r>
      <w:r w:rsidR="00BD0690" w:rsidRPr="008A73B5">
        <w:rPr>
          <w:b/>
          <w:bCs/>
        </w:rPr>
        <w:t>2</w:t>
      </w:r>
      <w:r w:rsidR="00A214A9">
        <w:rPr>
          <w:b/>
          <w:bCs/>
        </w:rPr>
        <w:t>7</w:t>
      </w:r>
      <w:r w:rsidR="00166D0A" w:rsidRPr="008A73B5">
        <w:rPr>
          <w:b/>
          <w:bCs/>
        </w:rPr>
        <w:t>-203</w:t>
      </w:r>
      <w:r w:rsidR="00A214A9">
        <w:rPr>
          <w:b/>
          <w:bCs/>
        </w:rPr>
        <w:t>3</w:t>
      </w:r>
    </w:p>
    <w:p w14:paraId="65585D07" w14:textId="77777777" w:rsidR="00370047" w:rsidRDefault="00370047" w:rsidP="00370047">
      <w:pPr>
        <w:tabs>
          <w:tab w:val="left" w:leader="dot" w:pos="8505"/>
        </w:tabs>
        <w:ind w:right="-737"/>
      </w:pPr>
    </w:p>
    <w:p w14:paraId="09F5C63D" w14:textId="7FB4E66C" w:rsidR="004E0B6A" w:rsidRDefault="00370047" w:rsidP="00370047">
      <w:pPr>
        <w:tabs>
          <w:tab w:val="left" w:leader="dot" w:pos="8505"/>
        </w:tabs>
        <w:spacing w:after="120"/>
        <w:ind w:right="-738"/>
      </w:pPr>
      <w:r>
        <w:t>Kurzbezeichnung Liste:</w:t>
      </w:r>
      <w:sdt>
        <w:sdtPr>
          <w:id w:val="1774438588"/>
          <w:placeholder>
            <w:docPart w:val="DefaultPlaceholder_-1854013440"/>
          </w:placeholder>
          <w:showingPlcHdr/>
          <w:text/>
        </w:sdtPr>
        <w:sdtContent>
          <w:r w:rsidR="00F1231E" w:rsidRPr="00F1231E">
            <w:rPr>
              <w:rStyle w:val="Platzhaltertext"/>
            </w:rPr>
            <w:t>Klicken oder tippen Sie hier, um Text einzugeben.</w:t>
          </w:r>
        </w:sdtContent>
      </w:sdt>
      <w:r>
        <w:tab/>
        <w:t>(Angabe freiwillig)</w:t>
      </w:r>
    </w:p>
    <w:p w14:paraId="34C2CCD4" w14:textId="77777777" w:rsidR="00370047" w:rsidRDefault="00370047" w:rsidP="00370047">
      <w:pPr>
        <w:tabs>
          <w:tab w:val="left" w:leader="dot" w:pos="8505"/>
        </w:tabs>
        <w:ind w:right="-737"/>
      </w:pPr>
    </w:p>
    <w:p w14:paraId="3038C379" w14:textId="77777777" w:rsidR="00370047" w:rsidRPr="00CB6715" w:rsidRDefault="00370047" w:rsidP="00370047">
      <w:pPr>
        <w:spacing w:after="120"/>
        <w:ind w:right="-738"/>
      </w:pPr>
      <w:r w:rsidRPr="00CB6715">
        <w:t>Zur Wahl werden folgende Kandidatinnen und Kandidaten vorgeschlagen:</w:t>
      </w:r>
    </w:p>
    <w:p w14:paraId="0CAFC65D" w14:textId="77777777" w:rsidR="00370047" w:rsidRPr="00C54AD2" w:rsidRDefault="00370047" w:rsidP="00370047">
      <w:pPr>
        <w:tabs>
          <w:tab w:val="left" w:leader="dot" w:pos="8505"/>
        </w:tabs>
        <w:ind w:right="-737"/>
      </w:pPr>
    </w:p>
    <w:tbl>
      <w:tblPr>
        <w:tblW w:w="15322" w:type="dxa"/>
        <w:tblBorders>
          <w:bottom w:val="single" w:sz="18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  <w:gridCol w:w="3404"/>
        <w:gridCol w:w="1417"/>
        <w:gridCol w:w="1843"/>
        <w:gridCol w:w="3402"/>
        <w:gridCol w:w="992"/>
        <w:gridCol w:w="1134"/>
        <w:gridCol w:w="2636"/>
      </w:tblGrid>
      <w:tr w:rsidR="009040AF" w:rsidRPr="00C54AD2" w14:paraId="1CF3B7EE" w14:textId="77777777" w:rsidTr="009040AF">
        <w:trPr>
          <w:gridBefore w:val="1"/>
          <w:wBefore w:w="494" w:type="dxa"/>
        </w:trPr>
        <w:tc>
          <w:tcPr>
            <w:tcW w:w="121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598340" w14:textId="77777777" w:rsidR="009040AF" w:rsidRPr="00C54AD2" w:rsidRDefault="009040AF" w:rsidP="008274E3">
            <w:pPr>
              <w:spacing w:after="120"/>
              <w:rPr>
                <w:b/>
                <w:bCs/>
              </w:rPr>
            </w:pPr>
            <w:r w:rsidRPr="00C54AD2">
              <w:rPr>
                <w:b/>
                <w:bCs/>
              </w:rPr>
              <w:t>Angaben obligatorisch</w:t>
            </w:r>
            <w:r>
              <w:rPr>
                <w:b/>
                <w:bCs/>
              </w:rPr>
              <w:t xml:space="preserve"> </w:t>
            </w:r>
            <w:r w:rsidRPr="009040AF">
              <w:rPr>
                <w:bCs/>
                <w:i/>
              </w:rPr>
              <w:t>(§ 24 VPR)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5B0D0132" w14:textId="77777777" w:rsidR="009040AF" w:rsidRPr="00C54AD2" w:rsidRDefault="009040AF" w:rsidP="009040AF">
            <w:pPr>
              <w:spacing w:after="120"/>
              <w:rPr>
                <w:b/>
                <w:bCs/>
              </w:rPr>
            </w:pPr>
            <w:r w:rsidRPr="00C54AD2">
              <w:rPr>
                <w:b/>
                <w:bCs/>
              </w:rPr>
              <w:t>Angabe freiwillig</w:t>
            </w:r>
          </w:p>
        </w:tc>
      </w:tr>
      <w:tr w:rsidR="009040AF" w:rsidRPr="00C54AD2" w14:paraId="0688742C" w14:textId="77777777" w:rsidTr="009040AF">
        <w:trPr>
          <w:gridBefore w:val="1"/>
          <w:wBefore w:w="494" w:type="dxa"/>
        </w:trPr>
        <w:tc>
          <w:tcPr>
            <w:tcW w:w="3404" w:type="dxa"/>
            <w:tcBorders>
              <w:top w:val="nil"/>
              <w:left w:val="nil"/>
              <w:bottom w:val="single" w:sz="24" w:space="0" w:color="FFFFFF"/>
              <w:right w:val="nil"/>
            </w:tcBorders>
          </w:tcPr>
          <w:p w14:paraId="4CE3D3FE" w14:textId="77777777" w:rsidR="009040AF" w:rsidRPr="00C54AD2" w:rsidRDefault="009040AF" w:rsidP="009040AF">
            <w:pPr>
              <w:spacing w:after="120"/>
              <w:rPr>
                <w:b/>
                <w:bCs/>
              </w:rPr>
            </w:pPr>
            <w:r w:rsidRPr="00C54AD2">
              <w:rPr>
                <w:b/>
                <w:bCs/>
              </w:rPr>
              <w:t>Name, Vorname und</w:t>
            </w:r>
            <w:r w:rsidRPr="00C54AD2">
              <w:rPr>
                <w:b/>
                <w:bCs/>
              </w:rPr>
              <w:br/>
              <w:t>Geschlecht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4" w:space="0" w:color="FFFFFF"/>
              <w:right w:val="nil"/>
            </w:tcBorders>
          </w:tcPr>
          <w:p w14:paraId="5B488965" w14:textId="77777777" w:rsidR="009040AF" w:rsidRPr="00C54AD2" w:rsidRDefault="009040AF" w:rsidP="009040AF">
            <w:pPr>
              <w:spacing w:after="120"/>
              <w:rPr>
                <w:b/>
                <w:bCs/>
              </w:rPr>
            </w:pPr>
            <w:r w:rsidRPr="00C54AD2">
              <w:rPr>
                <w:b/>
                <w:bCs/>
              </w:rPr>
              <w:t>Geb.-</w:t>
            </w:r>
            <w:r w:rsidRPr="00C54AD2">
              <w:rPr>
                <w:b/>
                <w:bCs/>
              </w:rPr>
              <w:br/>
              <w:t>Datum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24" w:space="0" w:color="FFFFFF"/>
              <w:right w:val="nil"/>
            </w:tcBorders>
          </w:tcPr>
          <w:p w14:paraId="08CBC488" w14:textId="77777777" w:rsidR="009040AF" w:rsidRPr="00C54AD2" w:rsidRDefault="009040AF" w:rsidP="009040AF">
            <w:pPr>
              <w:spacing w:after="120"/>
              <w:rPr>
                <w:b/>
                <w:bCs/>
              </w:rPr>
            </w:pPr>
            <w:r w:rsidRPr="00C54AD2">
              <w:rPr>
                <w:b/>
                <w:bCs/>
              </w:rPr>
              <w:t>Beruf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24" w:space="0" w:color="FFFFFF"/>
              <w:right w:val="nil"/>
            </w:tcBorders>
          </w:tcPr>
          <w:p w14:paraId="0C3F4AE9" w14:textId="77777777" w:rsidR="009040AF" w:rsidRPr="00C54AD2" w:rsidRDefault="009040AF" w:rsidP="00370047">
            <w:pPr>
              <w:spacing w:after="120"/>
              <w:rPr>
                <w:b/>
                <w:bCs/>
              </w:rPr>
            </w:pPr>
            <w:r w:rsidRPr="00C54AD2">
              <w:rPr>
                <w:b/>
                <w:bCs/>
              </w:rPr>
              <w:t>Adresse</w:t>
            </w:r>
            <w:r w:rsidR="00370047">
              <w:rPr>
                <w:b/>
                <w:bCs/>
              </w:rPr>
              <w:t xml:space="preserve"> / E-Mail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24" w:space="0" w:color="FFFFFF"/>
              <w:right w:val="nil"/>
            </w:tcBorders>
          </w:tcPr>
          <w:p w14:paraId="73297447" w14:textId="77777777" w:rsidR="009040AF" w:rsidRPr="00C54AD2" w:rsidRDefault="00370047" w:rsidP="009040AF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Partei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4" w:space="0" w:color="FFFFFF"/>
              <w:right w:val="nil"/>
            </w:tcBorders>
          </w:tcPr>
          <w:p w14:paraId="185ECB5F" w14:textId="77777777" w:rsidR="009040AF" w:rsidRPr="00C54AD2" w:rsidRDefault="009040AF" w:rsidP="009040AF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bisher / neu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24" w:space="0" w:color="FFFFFF"/>
              <w:right w:val="nil"/>
            </w:tcBorders>
          </w:tcPr>
          <w:p w14:paraId="07ACAD7E" w14:textId="77777777" w:rsidR="009040AF" w:rsidRPr="00C54AD2" w:rsidRDefault="009040AF" w:rsidP="009040AF">
            <w:pPr>
              <w:spacing w:after="120"/>
              <w:rPr>
                <w:b/>
                <w:bCs/>
              </w:rPr>
            </w:pPr>
            <w:r w:rsidRPr="00C54AD2">
              <w:rPr>
                <w:b/>
                <w:bCs/>
              </w:rPr>
              <w:t>Rufname</w:t>
            </w:r>
          </w:p>
        </w:tc>
      </w:tr>
      <w:tr w:rsidR="009040AF" w:rsidRPr="00C54AD2" w14:paraId="2B0AD218" w14:textId="77777777" w:rsidTr="00CB6715">
        <w:tc>
          <w:tcPr>
            <w:tcW w:w="494" w:type="dxa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pct15" w:color="auto" w:fill="auto"/>
          </w:tcPr>
          <w:p w14:paraId="3BDD74B5" w14:textId="77777777" w:rsidR="009040AF" w:rsidRPr="00C54AD2" w:rsidRDefault="009040AF" w:rsidP="009040AF">
            <w:pPr>
              <w:tabs>
                <w:tab w:val="left" w:pos="360"/>
              </w:tabs>
              <w:spacing w:after="720"/>
              <w:rPr>
                <w:b/>
                <w:bCs/>
              </w:rPr>
            </w:pPr>
            <w:r w:rsidRPr="00C54AD2">
              <w:rPr>
                <w:b/>
                <w:bCs/>
              </w:rPr>
              <w:t>1.</w:t>
            </w:r>
          </w:p>
        </w:tc>
        <w:sdt>
          <w:sdtPr>
            <w:id w:val="121609112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404" w:type="dxa"/>
                <w:tcBorders>
                  <w:top w:val="single" w:sz="24" w:space="0" w:color="FFFFFF"/>
                  <w:left w:val="nil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</w:tcPr>
              <w:p w14:paraId="39D30A7D" w14:textId="3BDE1EA3" w:rsidR="009040AF" w:rsidRPr="00C54AD2" w:rsidRDefault="00F1231E" w:rsidP="007C4A14">
                <w:pPr>
                  <w:numPr>
                    <w:ilvl w:val="12"/>
                    <w:numId w:val="0"/>
                  </w:numPr>
                </w:pPr>
                <w:r w:rsidRPr="00F1231E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2017882153"/>
            <w:placeholder>
              <w:docPart w:val="DefaultPlaceholder_-1854013440"/>
            </w:placeholder>
            <w:text/>
          </w:sdtPr>
          <w:sdtContent>
            <w:tc>
              <w:tcPr>
                <w:tcW w:w="1417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</w:tcPr>
              <w:p w14:paraId="704622DE" w14:textId="77777777" w:rsidR="009040AF" w:rsidRPr="00C54AD2" w:rsidRDefault="007C4A14" w:rsidP="007C4A14">
                <w:pPr>
                  <w:numPr>
                    <w:ilvl w:val="12"/>
                    <w:numId w:val="0"/>
                  </w:numPr>
                </w:pPr>
                <w:r>
                  <w:t xml:space="preserve"> </w:t>
                </w:r>
              </w:p>
            </w:tc>
          </w:sdtContent>
        </w:sdt>
        <w:sdt>
          <w:sdtPr>
            <w:id w:val="939106308"/>
            <w:placeholder>
              <w:docPart w:val="DefaultPlaceholder_-1854013440"/>
            </w:placeholder>
            <w:text/>
          </w:sdtPr>
          <w:sdtContent>
            <w:tc>
              <w:tcPr>
                <w:tcW w:w="1843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</w:tcPr>
              <w:p w14:paraId="4DB48719" w14:textId="77777777" w:rsidR="009040AF" w:rsidRPr="00C54AD2" w:rsidRDefault="007C4A14" w:rsidP="007C4A14">
                <w:pPr>
                  <w:numPr>
                    <w:ilvl w:val="12"/>
                    <w:numId w:val="0"/>
                  </w:numPr>
                </w:pPr>
                <w:r>
                  <w:t xml:space="preserve"> </w:t>
                </w:r>
              </w:p>
            </w:tc>
          </w:sdtContent>
        </w:sdt>
        <w:sdt>
          <w:sdtPr>
            <w:id w:val="525595263"/>
            <w:placeholder>
              <w:docPart w:val="DefaultPlaceholder_-1854013440"/>
            </w:placeholder>
            <w:text/>
          </w:sdtPr>
          <w:sdtContent>
            <w:tc>
              <w:tcPr>
                <w:tcW w:w="3402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</w:tcPr>
              <w:p w14:paraId="21AFAC04" w14:textId="77777777" w:rsidR="009040AF" w:rsidRPr="00C54AD2" w:rsidRDefault="007C4A14" w:rsidP="007C4A14">
                <w:pPr>
                  <w:numPr>
                    <w:ilvl w:val="12"/>
                    <w:numId w:val="0"/>
                  </w:numPr>
                </w:pPr>
                <w:r>
                  <w:t xml:space="preserve"> </w:t>
                </w:r>
              </w:p>
            </w:tc>
          </w:sdtContent>
        </w:sdt>
        <w:sdt>
          <w:sdtPr>
            <w:id w:val="1713226366"/>
            <w:placeholder>
              <w:docPart w:val="DefaultPlaceholder_-1854013440"/>
            </w:placeholder>
            <w:text/>
          </w:sdtPr>
          <w:sdtContent>
            <w:tc>
              <w:tcPr>
                <w:tcW w:w="992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</w:tcPr>
              <w:p w14:paraId="6B66D870" w14:textId="77777777" w:rsidR="009040AF" w:rsidRPr="00C54AD2" w:rsidRDefault="007C4A14" w:rsidP="007C4A14">
                <w:pPr>
                  <w:numPr>
                    <w:ilvl w:val="12"/>
                    <w:numId w:val="0"/>
                  </w:numPr>
                </w:pPr>
                <w:r>
                  <w:t xml:space="preserve"> </w:t>
                </w:r>
              </w:p>
            </w:tc>
          </w:sdtContent>
        </w:sdt>
        <w:sdt>
          <w:sdtPr>
            <w:id w:val="-1038435988"/>
            <w:placeholder>
              <w:docPart w:val="DefaultPlaceholder_-1854013440"/>
            </w:placeholder>
            <w:text/>
          </w:sdtPr>
          <w:sdtContent>
            <w:tc>
              <w:tcPr>
                <w:tcW w:w="1134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</w:tcPr>
              <w:p w14:paraId="638A295C" w14:textId="77777777" w:rsidR="009040AF" w:rsidRPr="00C54AD2" w:rsidRDefault="007C4A14" w:rsidP="007C4A14">
                <w:pPr>
                  <w:numPr>
                    <w:ilvl w:val="12"/>
                    <w:numId w:val="0"/>
                  </w:numPr>
                </w:pPr>
                <w:r>
                  <w:t xml:space="preserve"> </w:t>
                </w:r>
              </w:p>
            </w:tc>
          </w:sdtContent>
        </w:sdt>
        <w:sdt>
          <w:sdtPr>
            <w:id w:val="-918322741"/>
            <w:placeholder>
              <w:docPart w:val="DefaultPlaceholder_-1854013440"/>
            </w:placeholder>
            <w:text/>
          </w:sdtPr>
          <w:sdtContent>
            <w:tc>
              <w:tcPr>
                <w:tcW w:w="2636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nil"/>
                </w:tcBorders>
                <w:shd w:val="pct15" w:color="auto" w:fill="auto"/>
              </w:tcPr>
              <w:p w14:paraId="4661A52F" w14:textId="77777777" w:rsidR="009040AF" w:rsidRPr="00C54AD2" w:rsidRDefault="007C4A14" w:rsidP="007C4A14">
                <w:pPr>
                  <w:numPr>
                    <w:ilvl w:val="12"/>
                    <w:numId w:val="0"/>
                  </w:numPr>
                </w:pPr>
                <w:r>
                  <w:t xml:space="preserve"> </w:t>
                </w:r>
              </w:p>
            </w:tc>
          </w:sdtContent>
        </w:sdt>
      </w:tr>
    </w:tbl>
    <w:p w14:paraId="0C4C1F7F" w14:textId="3436FA20" w:rsidR="00CB6715" w:rsidRDefault="00CB6715" w:rsidP="00CB6715">
      <w:pPr>
        <w:spacing w:after="120"/>
      </w:pPr>
    </w:p>
    <w:p w14:paraId="3FB1BA15" w14:textId="77777777" w:rsidR="00A214A9" w:rsidRPr="008A73B5" w:rsidRDefault="00A214A9" w:rsidP="00CB6715">
      <w:pPr>
        <w:spacing w:after="120"/>
      </w:pPr>
    </w:p>
    <w:p w14:paraId="4C3C08B5" w14:textId="77777777" w:rsidR="00437313" w:rsidRDefault="00437313" w:rsidP="00633D34">
      <w:r>
        <w:t xml:space="preserve">Auf einem Wahlvorschlag dürfen höchstens so viel wählbare </w:t>
      </w:r>
      <w:r w:rsidR="00CB6715">
        <w:t xml:space="preserve">Personen </w:t>
      </w:r>
      <w:r>
        <w:t xml:space="preserve">genannt sein, als Stellen zu besetzen sind. Jede </w:t>
      </w:r>
      <w:r w:rsidR="00CB6715">
        <w:t>stimmberechtigte Person</w:t>
      </w:r>
      <w:r>
        <w:t xml:space="preserve"> darf höchstens auf einem der Wahlvorschläge und dort höchstens einmal genannt sein (§ 50 GPR).</w:t>
      </w:r>
    </w:p>
    <w:p w14:paraId="3626EA83" w14:textId="77777777" w:rsidR="00633D34" w:rsidRPr="00C54AD2" w:rsidRDefault="00633D34">
      <w:pPr>
        <w:spacing w:after="120"/>
      </w:pPr>
    </w:p>
    <w:p w14:paraId="0DFF6681" w14:textId="77777777" w:rsidR="00412E02" w:rsidRPr="00C54AD2" w:rsidRDefault="007E75F1" w:rsidP="00633D34">
      <w:r w:rsidRPr="00C54AD2">
        <w:t>Der</w:t>
      </w:r>
      <w:r w:rsidR="00D1550E" w:rsidRPr="00C54AD2">
        <w:t xml:space="preserve"> Wahlvorschlag muss von </w:t>
      </w:r>
      <w:r w:rsidR="00D1550E" w:rsidRPr="00633D34">
        <w:t>mindestens 15 Stimmberechtigten</w:t>
      </w:r>
      <w:r w:rsidR="00D1550E" w:rsidRPr="00C54AD2">
        <w:t xml:space="preserve"> </w:t>
      </w:r>
      <w:r w:rsidR="003371E1" w:rsidRPr="00C54AD2">
        <w:t>der p</w:t>
      </w:r>
      <w:r w:rsidR="00D66C07" w:rsidRPr="00C54AD2">
        <w:t xml:space="preserve">olitischen Gemeinde </w:t>
      </w:r>
      <w:r w:rsidR="00C54AD2" w:rsidRPr="00C54AD2">
        <w:t>Oberglatt</w:t>
      </w:r>
      <w:r w:rsidR="00D1550E" w:rsidRPr="00C54AD2">
        <w:t xml:space="preserve"> unterzeichnet sein.</w:t>
      </w:r>
      <w:r w:rsidR="00CB6715">
        <w:t xml:space="preserve"> </w:t>
      </w:r>
      <w:r w:rsidR="00370047">
        <w:t>Eine stimmberechtigte</w:t>
      </w:r>
      <w:r w:rsidR="00DF2E99" w:rsidRPr="00C54AD2">
        <w:t xml:space="preserve"> Person kann nur einen Wahlvorschlag </w:t>
      </w:r>
      <w:r w:rsidR="00370047">
        <w:t xml:space="preserve">pro Behörde </w:t>
      </w:r>
      <w:r w:rsidR="00DF2E99" w:rsidRPr="00C54AD2">
        <w:t>unterzeichnen</w:t>
      </w:r>
      <w:r w:rsidR="00DF2E99" w:rsidRPr="00633D34">
        <w:t xml:space="preserve">. </w:t>
      </w:r>
      <w:r w:rsidR="00DF2E99" w:rsidRPr="00C54AD2">
        <w:t>Die Unterzeichnung kann nicht zurückgezogen werden</w:t>
      </w:r>
      <w:r w:rsidR="00370047">
        <w:t xml:space="preserve"> (§51 GPR)</w:t>
      </w:r>
      <w:r w:rsidR="00DF2E99" w:rsidRPr="00C54AD2">
        <w:t xml:space="preserve">. </w:t>
      </w:r>
    </w:p>
    <w:p w14:paraId="1A0C1E36" w14:textId="77777777" w:rsidR="001F1B26" w:rsidRPr="00C54AD2" w:rsidRDefault="001F1B26" w:rsidP="00633D34">
      <w:pPr>
        <w:autoSpaceDE/>
        <w:autoSpaceDN/>
        <w:spacing w:line="276" w:lineRule="auto"/>
      </w:pPr>
    </w:p>
    <w:p w14:paraId="4B69AAFA" w14:textId="77777777" w:rsidR="00A214A9" w:rsidRDefault="00A214A9">
      <w:pPr>
        <w:autoSpaceDE/>
        <w:autoSpaceDN/>
        <w:spacing w:after="200" w:line="276" w:lineRule="auto"/>
      </w:pPr>
      <w:r>
        <w:br w:type="page"/>
      </w:r>
    </w:p>
    <w:p w14:paraId="5DEFABB2" w14:textId="203C7BE4" w:rsidR="00266A18" w:rsidRPr="00C54AD2" w:rsidRDefault="00266A18">
      <w:pPr>
        <w:spacing w:after="120"/>
      </w:pPr>
      <w:r w:rsidRPr="00C54AD2">
        <w:lastRenderedPageBreak/>
        <w:t xml:space="preserve">Den vorstehenden Vorschlag </w:t>
      </w:r>
      <w:r w:rsidRPr="00370047">
        <w:t>unterstützen</w:t>
      </w:r>
      <w:r w:rsidRPr="00C54AD2">
        <w:t xml:space="preserve"> folgende Stimmberechtigte mit politischem Wohnsitz </w:t>
      </w:r>
      <w:r w:rsidR="003371E1" w:rsidRPr="00C54AD2">
        <w:t>in der p</w:t>
      </w:r>
      <w:r w:rsidR="00D66C07" w:rsidRPr="00C54AD2">
        <w:t xml:space="preserve">olitischen Gemeinde </w:t>
      </w:r>
      <w:r w:rsidR="00C54AD2" w:rsidRPr="00C54AD2">
        <w:t>Oberglatt</w:t>
      </w:r>
      <w:r w:rsidRPr="00C54AD2">
        <w:t>:</w:t>
      </w:r>
    </w:p>
    <w:tbl>
      <w:tblPr>
        <w:tblW w:w="0" w:type="auto"/>
        <w:tblBorders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4678"/>
        <w:gridCol w:w="1701"/>
        <w:gridCol w:w="3827"/>
        <w:gridCol w:w="3828"/>
      </w:tblGrid>
      <w:tr w:rsidR="00266A18" w:rsidRPr="00C54AD2" w14:paraId="73DDB6F5" w14:textId="77777777">
        <w:trPr>
          <w:gridBefore w:val="1"/>
          <w:wBefore w:w="637" w:type="dxa"/>
        </w:trPr>
        <w:tc>
          <w:tcPr>
            <w:tcW w:w="4678" w:type="dxa"/>
            <w:tcBorders>
              <w:top w:val="nil"/>
              <w:left w:val="nil"/>
              <w:bottom w:val="nil"/>
            </w:tcBorders>
          </w:tcPr>
          <w:p w14:paraId="4E9AC0B4" w14:textId="77777777" w:rsidR="00266A18" w:rsidRPr="00C54AD2" w:rsidRDefault="00266A18">
            <w:pPr>
              <w:spacing w:after="120"/>
              <w:rPr>
                <w:b/>
                <w:bCs/>
              </w:rPr>
            </w:pPr>
            <w:r w:rsidRPr="00C54AD2">
              <w:rPr>
                <w:b/>
                <w:bCs/>
              </w:rPr>
              <w:t>Name, Vorname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DF8898" w14:textId="77777777" w:rsidR="00266A18" w:rsidRPr="00C54AD2" w:rsidRDefault="00D1550E">
            <w:pPr>
              <w:spacing w:after="120"/>
              <w:rPr>
                <w:b/>
                <w:bCs/>
              </w:rPr>
            </w:pPr>
            <w:r w:rsidRPr="00C54AD2">
              <w:rPr>
                <w:b/>
                <w:bCs/>
              </w:rPr>
              <w:t>Geb.-Datum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787E279" w14:textId="77777777" w:rsidR="00266A18" w:rsidRPr="00C54AD2" w:rsidRDefault="00266A18">
            <w:pPr>
              <w:spacing w:after="120"/>
              <w:rPr>
                <w:b/>
                <w:bCs/>
              </w:rPr>
            </w:pPr>
            <w:r w:rsidRPr="00C54AD2">
              <w:rPr>
                <w:b/>
                <w:bCs/>
              </w:rPr>
              <w:t>Adresse</w:t>
            </w:r>
          </w:p>
        </w:tc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14:paraId="5307F8B9" w14:textId="77777777" w:rsidR="00266A18" w:rsidRPr="00C54AD2" w:rsidRDefault="00266A18">
            <w:pPr>
              <w:spacing w:after="120"/>
              <w:rPr>
                <w:b/>
                <w:bCs/>
              </w:rPr>
            </w:pPr>
            <w:r w:rsidRPr="00C54AD2">
              <w:rPr>
                <w:b/>
                <w:bCs/>
              </w:rPr>
              <w:t>Unterschrift</w:t>
            </w:r>
          </w:p>
        </w:tc>
      </w:tr>
      <w:tr w:rsidR="00266A18" w:rsidRPr="00C54AD2" w14:paraId="7D32AC7E" w14:textId="77777777">
        <w:trPr>
          <w:cantSplit/>
          <w:trHeight w:hRule="exact" w:val="600"/>
        </w:trPr>
        <w:tc>
          <w:tcPr>
            <w:tcW w:w="637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1BC0C879" w14:textId="77777777" w:rsidR="00266A18" w:rsidRPr="00C54AD2" w:rsidRDefault="00266A18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67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4DD779FC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5E6FA2F2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7BCAF50D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3427FD71" w14:textId="77777777" w:rsidR="00266A18" w:rsidRPr="00C54AD2" w:rsidRDefault="00266A18" w:rsidP="006B0BB2">
            <w:pPr>
              <w:numPr>
                <w:ilvl w:val="12"/>
                <w:numId w:val="0"/>
              </w:numPr>
              <w:ind w:left="356" w:hanging="356"/>
              <w:rPr>
                <w:b/>
                <w:bCs/>
              </w:rPr>
            </w:pPr>
          </w:p>
        </w:tc>
      </w:tr>
      <w:tr w:rsidR="00266A18" w:rsidRPr="00C54AD2" w14:paraId="212F4B21" w14:textId="77777777">
        <w:trPr>
          <w:cantSplit/>
          <w:trHeight w:hRule="exact" w:val="600"/>
        </w:trPr>
        <w:tc>
          <w:tcPr>
            <w:tcW w:w="637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1C1052D0" w14:textId="77777777" w:rsidR="00266A18" w:rsidRPr="00C54AD2" w:rsidRDefault="00266A18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67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3945C4EA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44A00632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4A1A870D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76BBE439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266A18" w:rsidRPr="00C54AD2" w14:paraId="3E56F347" w14:textId="77777777">
        <w:trPr>
          <w:cantSplit/>
          <w:trHeight w:hRule="exact" w:val="600"/>
        </w:trPr>
        <w:tc>
          <w:tcPr>
            <w:tcW w:w="637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2E620489" w14:textId="77777777" w:rsidR="00266A18" w:rsidRPr="00C54AD2" w:rsidRDefault="00266A18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67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0154C38E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2BDED283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1E3EC0B6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6873D248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266A18" w:rsidRPr="00C54AD2" w14:paraId="7E2E3F95" w14:textId="77777777">
        <w:trPr>
          <w:cantSplit/>
          <w:trHeight w:hRule="exact" w:val="600"/>
        </w:trPr>
        <w:tc>
          <w:tcPr>
            <w:tcW w:w="637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28BFC828" w14:textId="77777777" w:rsidR="00266A18" w:rsidRPr="00C54AD2" w:rsidRDefault="00266A18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67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606E6672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065CFAEF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38135C4C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59C88F4C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266A18" w:rsidRPr="00C54AD2" w14:paraId="73D1D2AC" w14:textId="77777777">
        <w:trPr>
          <w:cantSplit/>
          <w:trHeight w:hRule="exact" w:val="600"/>
        </w:trPr>
        <w:tc>
          <w:tcPr>
            <w:tcW w:w="637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4F4A2353" w14:textId="77777777" w:rsidR="00266A18" w:rsidRPr="00C54AD2" w:rsidRDefault="00266A18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67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6A3A0C14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4FEE4ECE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04521220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5B8E0E92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266A18" w:rsidRPr="00C54AD2" w14:paraId="5D1FF0A9" w14:textId="77777777">
        <w:trPr>
          <w:cantSplit/>
          <w:trHeight w:hRule="exact" w:val="600"/>
        </w:trPr>
        <w:tc>
          <w:tcPr>
            <w:tcW w:w="637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538C164E" w14:textId="77777777" w:rsidR="00266A18" w:rsidRPr="00C54AD2" w:rsidRDefault="00266A18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67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4040980F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09165C9B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39EB6207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161C7778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266A18" w:rsidRPr="00C54AD2" w14:paraId="749E7177" w14:textId="77777777">
        <w:trPr>
          <w:cantSplit/>
          <w:trHeight w:hRule="exact" w:val="600"/>
        </w:trPr>
        <w:tc>
          <w:tcPr>
            <w:tcW w:w="637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2D607AD5" w14:textId="77777777" w:rsidR="00266A18" w:rsidRPr="00C54AD2" w:rsidRDefault="00266A18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67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69550562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7DBC6FCB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4119ADDD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112FDF83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266A18" w:rsidRPr="00C54AD2" w14:paraId="0A140DD8" w14:textId="77777777">
        <w:trPr>
          <w:cantSplit/>
          <w:trHeight w:hRule="exact" w:val="600"/>
        </w:trPr>
        <w:tc>
          <w:tcPr>
            <w:tcW w:w="637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7D73CA01" w14:textId="77777777" w:rsidR="00266A18" w:rsidRPr="00C54AD2" w:rsidRDefault="00266A18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67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5E19783B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1226509E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62EF876D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1A2B4C1F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266A18" w:rsidRPr="00C54AD2" w14:paraId="30F7F272" w14:textId="77777777">
        <w:trPr>
          <w:cantSplit/>
          <w:trHeight w:hRule="exact" w:val="600"/>
        </w:trPr>
        <w:tc>
          <w:tcPr>
            <w:tcW w:w="637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3E63BD02" w14:textId="77777777" w:rsidR="00266A18" w:rsidRPr="00C54AD2" w:rsidRDefault="00266A18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67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1356CFA5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04689F39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3CB0FC9D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6CD7E1A2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266A18" w:rsidRPr="00C54AD2" w14:paraId="2CD6D335" w14:textId="77777777">
        <w:trPr>
          <w:cantSplit/>
          <w:trHeight w:hRule="exact" w:val="600"/>
        </w:trPr>
        <w:tc>
          <w:tcPr>
            <w:tcW w:w="637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331CDD27" w14:textId="77777777" w:rsidR="00266A18" w:rsidRPr="00C54AD2" w:rsidRDefault="00266A18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67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755CDD8F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06ACA03A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278B8C7E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2F9972D3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266A18" w:rsidRPr="00C54AD2" w14:paraId="23C2670B" w14:textId="77777777">
        <w:trPr>
          <w:cantSplit/>
          <w:trHeight w:hRule="exact" w:val="600"/>
        </w:trPr>
        <w:tc>
          <w:tcPr>
            <w:tcW w:w="637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487167D4" w14:textId="77777777" w:rsidR="00266A18" w:rsidRPr="00C54AD2" w:rsidRDefault="00266A18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67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41A9061C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0C5C2EB3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47784A4A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6CC6DABD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266A18" w:rsidRPr="00C54AD2" w14:paraId="46BA1743" w14:textId="77777777">
        <w:trPr>
          <w:cantSplit/>
          <w:trHeight w:hRule="exact" w:val="600"/>
        </w:trPr>
        <w:tc>
          <w:tcPr>
            <w:tcW w:w="637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73F7D780" w14:textId="77777777" w:rsidR="00266A18" w:rsidRPr="00C54AD2" w:rsidRDefault="00266A18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67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061346C9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2C8F351C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0CF52D78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34DE1435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266A18" w:rsidRPr="00C54AD2" w14:paraId="262872D5" w14:textId="77777777">
        <w:trPr>
          <w:cantSplit/>
          <w:trHeight w:hRule="exact" w:val="600"/>
        </w:trPr>
        <w:tc>
          <w:tcPr>
            <w:tcW w:w="637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6C1B2F4B" w14:textId="77777777" w:rsidR="00266A18" w:rsidRPr="00C54AD2" w:rsidRDefault="00266A18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67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69F234CC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0BE06D53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3BCEBC41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0518DED0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266A18" w:rsidRPr="00C54AD2" w14:paraId="083ECAFD" w14:textId="77777777">
        <w:trPr>
          <w:cantSplit/>
          <w:trHeight w:hRule="exact" w:val="600"/>
        </w:trPr>
        <w:tc>
          <w:tcPr>
            <w:tcW w:w="637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78CA21BA" w14:textId="77777777" w:rsidR="00266A18" w:rsidRPr="00C54AD2" w:rsidRDefault="00266A18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67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7D7CE04A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3AB583AC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60894303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0CDCA8A7" w14:textId="77777777" w:rsidR="00266A18" w:rsidRPr="00C54AD2" w:rsidRDefault="00266A18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9F2422" w:rsidRPr="00C54AD2" w14:paraId="0FC7F05E" w14:textId="77777777">
        <w:trPr>
          <w:cantSplit/>
          <w:trHeight w:hRule="exact" w:val="600"/>
        </w:trPr>
        <w:tc>
          <w:tcPr>
            <w:tcW w:w="637" w:type="dxa"/>
            <w:tcBorders>
              <w:top w:val="single" w:sz="24" w:space="0" w:color="FFFFFF"/>
              <w:left w:val="nil"/>
              <w:bottom w:val="single" w:sz="6" w:space="0" w:color="FFFFFF"/>
              <w:right w:val="single" w:sz="24" w:space="0" w:color="FFFFFF"/>
            </w:tcBorders>
            <w:shd w:val="pct20" w:color="auto" w:fill="FFFFFF"/>
          </w:tcPr>
          <w:p w14:paraId="6BFE07DA" w14:textId="77777777" w:rsidR="009F2422" w:rsidRPr="001C1687" w:rsidRDefault="001C1687" w:rsidP="00C54AD2">
            <w:pPr>
              <w:rPr>
                <w:b/>
              </w:rPr>
            </w:pPr>
            <w:r w:rsidRPr="001C1687">
              <w:rPr>
                <w:b/>
              </w:rPr>
              <w:t>15.</w:t>
            </w:r>
          </w:p>
        </w:tc>
        <w:tc>
          <w:tcPr>
            <w:tcW w:w="4678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0B801C07" w14:textId="77777777" w:rsidR="009F2422" w:rsidRPr="001C1687" w:rsidRDefault="009F2422" w:rsidP="00F93160">
            <w:pPr>
              <w:tabs>
                <w:tab w:val="left" w:pos="2730"/>
              </w:tabs>
              <w:rPr>
                <w:b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4CBFE653" w14:textId="77777777" w:rsidR="009F2422" w:rsidRPr="00C54AD2" w:rsidRDefault="009F2422">
            <w:p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78F3D750" w14:textId="77777777" w:rsidR="009F2422" w:rsidRPr="00C54AD2" w:rsidRDefault="009F2422">
            <w:pPr>
              <w:rPr>
                <w:b/>
                <w:bCs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nil"/>
            </w:tcBorders>
            <w:shd w:val="pct15" w:color="auto" w:fill="FFFFFF"/>
          </w:tcPr>
          <w:p w14:paraId="3D981E1C" w14:textId="77777777" w:rsidR="009F2422" w:rsidRPr="00C54AD2" w:rsidRDefault="009F2422">
            <w:pPr>
              <w:rPr>
                <w:b/>
                <w:bCs/>
              </w:rPr>
            </w:pPr>
          </w:p>
        </w:tc>
      </w:tr>
      <w:tr w:rsidR="009F2422" w:rsidRPr="00C54AD2" w14:paraId="134F6B13" w14:textId="77777777">
        <w:trPr>
          <w:cantSplit/>
          <w:trHeight w:hRule="exact" w:val="600"/>
        </w:trPr>
        <w:tc>
          <w:tcPr>
            <w:tcW w:w="637" w:type="dxa"/>
            <w:tcBorders>
              <w:top w:val="single" w:sz="24" w:space="0" w:color="FFFFFF"/>
              <w:left w:val="nil"/>
              <w:bottom w:val="single" w:sz="6" w:space="0" w:color="FFFFFF"/>
              <w:right w:val="single" w:sz="24" w:space="0" w:color="FFFFFF"/>
            </w:tcBorders>
            <w:shd w:val="pct20" w:color="auto" w:fill="FFFFFF"/>
          </w:tcPr>
          <w:p w14:paraId="045CF19C" w14:textId="77777777" w:rsidR="009F2422" w:rsidRPr="00C54AD2" w:rsidRDefault="009F2422" w:rsidP="009F2422">
            <w:pPr>
              <w:tabs>
                <w:tab w:val="left" w:pos="360"/>
              </w:tabs>
              <w:rPr>
                <w:b/>
                <w:bCs/>
              </w:rPr>
            </w:pPr>
            <w:r w:rsidRPr="00C54AD2">
              <w:rPr>
                <w:b/>
                <w:bCs/>
              </w:rPr>
              <w:lastRenderedPageBreak/>
              <w:t>(16.)</w:t>
            </w:r>
          </w:p>
        </w:tc>
        <w:tc>
          <w:tcPr>
            <w:tcW w:w="4678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7CADAEA2" w14:textId="77777777" w:rsidR="009F2422" w:rsidRPr="00C54AD2" w:rsidRDefault="009F2422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2E116933" w14:textId="77777777" w:rsidR="009F2422" w:rsidRPr="00C54AD2" w:rsidRDefault="009F2422">
            <w:p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6CFD962D" w14:textId="77777777" w:rsidR="009F2422" w:rsidRPr="00C54AD2" w:rsidRDefault="009F2422">
            <w:pPr>
              <w:rPr>
                <w:b/>
                <w:bCs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nil"/>
            </w:tcBorders>
            <w:shd w:val="pct15" w:color="auto" w:fill="FFFFFF"/>
          </w:tcPr>
          <w:p w14:paraId="57773595" w14:textId="77777777" w:rsidR="009F2422" w:rsidRPr="00C54AD2" w:rsidRDefault="009F2422">
            <w:pPr>
              <w:rPr>
                <w:b/>
                <w:bCs/>
              </w:rPr>
            </w:pPr>
          </w:p>
        </w:tc>
      </w:tr>
      <w:tr w:rsidR="00266A18" w:rsidRPr="00C54AD2" w14:paraId="5F5F566E" w14:textId="77777777">
        <w:trPr>
          <w:cantSplit/>
          <w:trHeight w:hRule="exact" w:val="600"/>
        </w:trPr>
        <w:tc>
          <w:tcPr>
            <w:tcW w:w="637" w:type="dxa"/>
            <w:tcBorders>
              <w:top w:val="single" w:sz="24" w:space="0" w:color="FFFFFF"/>
              <w:left w:val="nil"/>
              <w:bottom w:val="single" w:sz="6" w:space="0" w:color="FFFFFF"/>
              <w:right w:val="single" w:sz="24" w:space="0" w:color="FFFFFF"/>
            </w:tcBorders>
            <w:shd w:val="pct20" w:color="auto" w:fill="FFFFFF"/>
          </w:tcPr>
          <w:p w14:paraId="68CB787D" w14:textId="77777777" w:rsidR="00266A18" w:rsidRPr="00C54AD2" w:rsidRDefault="009F2422" w:rsidP="009F2422">
            <w:pPr>
              <w:tabs>
                <w:tab w:val="left" w:pos="360"/>
              </w:tabs>
              <w:rPr>
                <w:b/>
                <w:bCs/>
              </w:rPr>
            </w:pPr>
            <w:r w:rsidRPr="00C54AD2">
              <w:rPr>
                <w:b/>
                <w:bCs/>
              </w:rPr>
              <w:t>(17.)</w:t>
            </w:r>
          </w:p>
        </w:tc>
        <w:tc>
          <w:tcPr>
            <w:tcW w:w="4678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60DA4347" w14:textId="77777777" w:rsidR="00266A18" w:rsidRPr="00C54AD2" w:rsidRDefault="00266A18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3053DBE7" w14:textId="77777777" w:rsidR="00266A18" w:rsidRPr="00C54AD2" w:rsidRDefault="00266A18">
            <w:p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single" w:sz="24" w:space="0" w:color="FFFFFF"/>
            </w:tcBorders>
            <w:shd w:val="pct15" w:color="auto" w:fill="FFFFFF"/>
          </w:tcPr>
          <w:p w14:paraId="1C27EFFB" w14:textId="77777777" w:rsidR="00266A18" w:rsidRPr="00C54AD2" w:rsidRDefault="00266A18">
            <w:pPr>
              <w:rPr>
                <w:b/>
                <w:bCs/>
              </w:rPr>
            </w:pPr>
          </w:p>
        </w:tc>
        <w:tc>
          <w:tcPr>
            <w:tcW w:w="3828" w:type="dxa"/>
            <w:tcBorders>
              <w:top w:val="single" w:sz="24" w:space="0" w:color="FFFFFF"/>
              <w:left w:val="single" w:sz="24" w:space="0" w:color="FFFFFF"/>
              <w:bottom w:val="single" w:sz="6" w:space="0" w:color="FFFFFF"/>
              <w:right w:val="nil"/>
            </w:tcBorders>
            <w:shd w:val="pct15" w:color="auto" w:fill="FFFFFF"/>
          </w:tcPr>
          <w:p w14:paraId="432E3977" w14:textId="77777777" w:rsidR="00266A18" w:rsidRPr="00C54AD2" w:rsidRDefault="00266A18">
            <w:pPr>
              <w:rPr>
                <w:b/>
                <w:bCs/>
              </w:rPr>
            </w:pPr>
          </w:p>
        </w:tc>
      </w:tr>
    </w:tbl>
    <w:p w14:paraId="6783AFBF" w14:textId="77777777" w:rsidR="005F5276" w:rsidRPr="00C54AD2" w:rsidRDefault="005F5276">
      <w:pPr>
        <w:spacing w:before="120" w:after="120"/>
        <w:rPr>
          <w:b/>
          <w:bCs/>
        </w:rPr>
      </w:pPr>
    </w:p>
    <w:p w14:paraId="41FA20E8" w14:textId="77777777" w:rsidR="00CB6715" w:rsidRDefault="00CB6715">
      <w:pPr>
        <w:autoSpaceDE/>
        <w:autoSpaceDN/>
        <w:spacing w:after="200" w:line="276" w:lineRule="auto"/>
      </w:pPr>
      <w:r>
        <w:br w:type="page"/>
      </w:r>
    </w:p>
    <w:p w14:paraId="33CD3B0D" w14:textId="77777777" w:rsidR="004E0B6A" w:rsidRPr="00C54AD2" w:rsidRDefault="004E0B6A" w:rsidP="005414C0">
      <w:pPr>
        <w:spacing w:before="120"/>
      </w:pPr>
      <w:r w:rsidRPr="00C54AD2">
        <w:lastRenderedPageBreak/>
        <w:t>Folgende Personen sind namens der Unterzeichnenden des Wahlvorschlags berechtigt, Vorschläge zurückzuziehen und andere Erklärungen abzugeben</w:t>
      </w:r>
      <w:r w:rsidR="00CB6715">
        <w:t>:</w:t>
      </w:r>
    </w:p>
    <w:p w14:paraId="635F223C" w14:textId="77777777" w:rsidR="004E0B6A" w:rsidRPr="00C54AD2" w:rsidRDefault="004E0B6A" w:rsidP="005414C0">
      <w:pPr>
        <w:spacing w:before="120"/>
      </w:pPr>
    </w:p>
    <w:tbl>
      <w:tblPr>
        <w:tblW w:w="14601" w:type="dxa"/>
        <w:tblBorders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2765"/>
        <w:gridCol w:w="2693"/>
        <w:gridCol w:w="2552"/>
        <w:gridCol w:w="3969"/>
      </w:tblGrid>
      <w:tr w:rsidR="00CB6715" w:rsidRPr="00C54AD2" w14:paraId="411F82F1" w14:textId="77777777" w:rsidTr="00CB6715">
        <w:trPr>
          <w:gridBefore w:val="1"/>
          <w:wBefore w:w="2622" w:type="dxa"/>
        </w:trPr>
        <w:tc>
          <w:tcPr>
            <w:tcW w:w="2765" w:type="dxa"/>
            <w:tcBorders>
              <w:top w:val="nil"/>
              <w:left w:val="nil"/>
              <w:bottom w:val="nil"/>
            </w:tcBorders>
          </w:tcPr>
          <w:p w14:paraId="53B140B2" w14:textId="77777777" w:rsidR="00CB6715" w:rsidRPr="00C54AD2" w:rsidRDefault="00CB6715" w:rsidP="00FC6669">
            <w:pPr>
              <w:spacing w:after="120"/>
              <w:rPr>
                <w:b/>
                <w:bCs/>
              </w:rPr>
            </w:pPr>
            <w:r w:rsidRPr="00C54AD2">
              <w:rPr>
                <w:b/>
                <w:bCs/>
              </w:rPr>
              <w:t>Name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FFFFFF"/>
            </w:tcBorders>
          </w:tcPr>
          <w:p w14:paraId="520BD1E4" w14:textId="77777777" w:rsidR="00CB6715" w:rsidRPr="00C54AD2" w:rsidRDefault="00CB6715" w:rsidP="00FC6669">
            <w:pPr>
              <w:spacing w:after="120"/>
              <w:rPr>
                <w:b/>
                <w:bCs/>
              </w:rPr>
            </w:pPr>
            <w:r w:rsidRPr="00C54AD2">
              <w:rPr>
                <w:b/>
                <w:bCs/>
              </w:rPr>
              <w:t>Vorname</w:t>
            </w:r>
          </w:p>
        </w:tc>
        <w:tc>
          <w:tcPr>
            <w:tcW w:w="2552" w:type="dxa"/>
            <w:tcBorders>
              <w:top w:val="nil"/>
              <w:bottom w:val="nil"/>
              <w:right w:val="single" w:sz="6" w:space="0" w:color="FFFFFF"/>
            </w:tcBorders>
          </w:tcPr>
          <w:p w14:paraId="2A8000E1" w14:textId="77777777" w:rsidR="00CB6715" w:rsidRPr="00C54AD2" w:rsidRDefault="00CB6715" w:rsidP="00FC6669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Telefon</w:t>
            </w:r>
          </w:p>
        </w:tc>
        <w:tc>
          <w:tcPr>
            <w:tcW w:w="3969" w:type="dxa"/>
            <w:tcBorders>
              <w:top w:val="nil"/>
              <w:bottom w:val="nil"/>
              <w:right w:val="single" w:sz="6" w:space="0" w:color="FFFFFF"/>
            </w:tcBorders>
          </w:tcPr>
          <w:p w14:paraId="0BAE848B" w14:textId="77777777" w:rsidR="00CB6715" w:rsidRPr="00C54AD2" w:rsidRDefault="00CB6715" w:rsidP="00FC6669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e-Mail</w:t>
            </w:r>
          </w:p>
        </w:tc>
      </w:tr>
      <w:tr w:rsidR="00CB6715" w:rsidRPr="00C54AD2" w14:paraId="2E1FE255" w14:textId="77777777" w:rsidTr="00CB6715">
        <w:trPr>
          <w:cantSplit/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70EF2519" w14:textId="77777777" w:rsidR="00CB6715" w:rsidRPr="00C54AD2" w:rsidRDefault="00CB6715" w:rsidP="000169F5">
            <w:pPr>
              <w:tabs>
                <w:tab w:val="left" w:pos="360"/>
                <w:tab w:val="right" w:pos="2482"/>
              </w:tabs>
              <w:rPr>
                <w:b/>
                <w:bCs/>
              </w:rPr>
            </w:pPr>
            <w:r w:rsidRPr="00C54AD2">
              <w:rPr>
                <w:b/>
                <w:bCs/>
              </w:rPr>
              <w:t>1. Vertretung</w:t>
            </w:r>
            <w:r w:rsidRPr="00C54AD2">
              <w:rPr>
                <w:b/>
                <w:bCs/>
              </w:rPr>
              <w:tab/>
            </w:r>
          </w:p>
        </w:tc>
        <w:sdt>
          <w:sdtPr>
            <w:rPr>
              <w:b/>
              <w:bCs/>
            </w:rPr>
            <w:id w:val="159431100"/>
            <w:placeholder>
              <w:docPart w:val="DefaultPlaceholder_-1854013440"/>
            </w:placeholder>
            <w:text/>
          </w:sdtPr>
          <w:sdtContent>
            <w:tc>
              <w:tcPr>
                <w:tcW w:w="2765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FFFFFF"/>
              </w:tcPr>
              <w:p w14:paraId="216F3036" w14:textId="77777777" w:rsidR="00CB6715" w:rsidRPr="00C54AD2" w:rsidRDefault="007C4A14" w:rsidP="007C4A14">
                <w:pPr>
                  <w:numPr>
                    <w:ilvl w:val="12"/>
                    <w:numId w:val="0"/>
                  </w:num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 xml:space="preserve"> </w:t>
                </w:r>
              </w:p>
            </w:tc>
          </w:sdtContent>
        </w:sdt>
        <w:sdt>
          <w:sdtPr>
            <w:rPr>
              <w:b/>
              <w:bCs/>
            </w:rPr>
            <w:id w:val="-1281794477"/>
            <w:placeholder>
              <w:docPart w:val="DefaultPlaceholder_-1854013440"/>
            </w:placeholder>
            <w:text/>
          </w:sdtPr>
          <w:sdtContent>
            <w:tc>
              <w:tcPr>
                <w:tcW w:w="2693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nil"/>
                </w:tcBorders>
                <w:shd w:val="pct15" w:color="auto" w:fill="FFFFFF"/>
              </w:tcPr>
              <w:p w14:paraId="41995279" w14:textId="77777777" w:rsidR="00CB6715" w:rsidRPr="00C54AD2" w:rsidRDefault="007C4A14" w:rsidP="007C4A14">
                <w:pPr>
                  <w:numPr>
                    <w:ilvl w:val="12"/>
                    <w:numId w:val="0"/>
                  </w:num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 xml:space="preserve"> </w:t>
                </w:r>
              </w:p>
            </w:tc>
          </w:sdtContent>
        </w:sdt>
        <w:sdt>
          <w:sdtPr>
            <w:rPr>
              <w:b/>
              <w:bCs/>
            </w:rPr>
            <w:id w:val="-261844956"/>
            <w:placeholder>
              <w:docPart w:val="DefaultPlaceholder_-1854013440"/>
            </w:placeholder>
            <w:text/>
          </w:sdtPr>
          <w:sdtContent>
            <w:tc>
              <w:tcPr>
                <w:tcW w:w="2552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nil"/>
                </w:tcBorders>
                <w:shd w:val="pct15" w:color="auto" w:fill="FFFFFF"/>
              </w:tcPr>
              <w:p w14:paraId="31FDB10B" w14:textId="77777777" w:rsidR="00CB6715" w:rsidRPr="00C54AD2" w:rsidRDefault="007C4A14" w:rsidP="007C4A14">
                <w:pPr>
                  <w:numPr>
                    <w:ilvl w:val="12"/>
                    <w:numId w:val="0"/>
                  </w:num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 xml:space="preserve"> </w:t>
                </w:r>
              </w:p>
            </w:tc>
          </w:sdtContent>
        </w:sdt>
        <w:sdt>
          <w:sdtPr>
            <w:rPr>
              <w:b/>
              <w:bCs/>
            </w:rPr>
            <w:id w:val="607315830"/>
            <w:placeholder>
              <w:docPart w:val="DefaultPlaceholder_-1854013440"/>
            </w:placeholder>
            <w:text/>
          </w:sdtPr>
          <w:sdtContent>
            <w:tc>
              <w:tcPr>
                <w:tcW w:w="3969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nil"/>
                </w:tcBorders>
                <w:shd w:val="pct15" w:color="auto" w:fill="FFFFFF"/>
              </w:tcPr>
              <w:p w14:paraId="6C7DB89A" w14:textId="77777777" w:rsidR="00CB6715" w:rsidRPr="00C54AD2" w:rsidRDefault="007C4A14" w:rsidP="007C4A14">
                <w:pPr>
                  <w:numPr>
                    <w:ilvl w:val="12"/>
                    <w:numId w:val="0"/>
                  </w:num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 xml:space="preserve"> </w:t>
                </w:r>
              </w:p>
            </w:tc>
          </w:sdtContent>
        </w:sdt>
      </w:tr>
      <w:tr w:rsidR="007C4A14" w:rsidRPr="00C54AD2" w14:paraId="18EFA3BA" w14:textId="77777777" w:rsidTr="00CB6715">
        <w:trPr>
          <w:cantSplit/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183AB06C" w14:textId="77777777" w:rsidR="007C4A14" w:rsidRPr="00C54AD2" w:rsidRDefault="007C4A14" w:rsidP="007C4A14">
            <w:pPr>
              <w:tabs>
                <w:tab w:val="left" w:pos="360"/>
              </w:tabs>
              <w:rPr>
                <w:b/>
                <w:bCs/>
              </w:rPr>
            </w:pPr>
            <w:r w:rsidRPr="00C54AD2">
              <w:rPr>
                <w:b/>
                <w:bCs/>
              </w:rPr>
              <w:t>2. Vertretung</w:t>
            </w:r>
          </w:p>
        </w:tc>
        <w:sdt>
          <w:sdtPr>
            <w:rPr>
              <w:b/>
              <w:bCs/>
            </w:rPr>
            <w:id w:val="-489327677"/>
            <w:placeholder>
              <w:docPart w:val="74C91A17DBFB4915ACF2CE2B20EAEE02"/>
            </w:placeholder>
            <w:text/>
          </w:sdtPr>
          <w:sdtContent>
            <w:tc>
              <w:tcPr>
                <w:tcW w:w="2765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FFFFFF"/>
              </w:tcPr>
              <w:p w14:paraId="1E8ED509" w14:textId="77777777" w:rsidR="007C4A14" w:rsidRPr="00C54AD2" w:rsidRDefault="007C4A14" w:rsidP="007C4A14">
                <w:pPr>
                  <w:numPr>
                    <w:ilvl w:val="12"/>
                    <w:numId w:val="0"/>
                  </w:num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 xml:space="preserve"> </w:t>
                </w:r>
              </w:p>
            </w:tc>
          </w:sdtContent>
        </w:sdt>
        <w:sdt>
          <w:sdtPr>
            <w:rPr>
              <w:b/>
              <w:bCs/>
            </w:rPr>
            <w:id w:val="1534842415"/>
            <w:placeholder>
              <w:docPart w:val="74C91A17DBFB4915ACF2CE2B20EAEE02"/>
            </w:placeholder>
            <w:text/>
          </w:sdtPr>
          <w:sdtContent>
            <w:tc>
              <w:tcPr>
                <w:tcW w:w="2693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nil"/>
                </w:tcBorders>
                <w:shd w:val="pct15" w:color="auto" w:fill="FFFFFF"/>
              </w:tcPr>
              <w:p w14:paraId="688F7DC7" w14:textId="77777777" w:rsidR="007C4A14" w:rsidRPr="00C54AD2" w:rsidRDefault="007C4A14" w:rsidP="007C4A14">
                <w:pPr>
                  <w:numPr>
                    <w:ilvl w:val="12"/>
                    <w:numId w:val="0"/>
                  </w:num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 xml:space="preserve"> </w:t>
                </w:r>
              </w:p>
            </w:tc>
          </w:sdtContent>
        </w:sdt>
        <w:sdt>
          <w:sdtPr>
            <w:rPr>
              <w:b/>
              <w:bCs/>
            </w:rPr>
            <w:id w:val="863403898"/>
            <w:placeholder>
              <w:docPart w:val="74C91A17DBFB4915ACF2CE2B20EAEE02"/>
            </w:placeholder>
            <w:text/>
          </w:sdtPr>
          <w:sdtContent>
            <w:tc>
              <w:tcPr>
                <w:tcW w:w="2552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nil"/>
                </w:tcBorders>
                <w:shd w:val="pct15" w:color="auto" w:fill="FFFFFF"/>
              </w:tcPr>
              <w:p w14:paraId="63D92E62" w14:textId="77777777" w:rsidR="007C4A14" w:rsidRPr="00C54AD2" w:rsidRDefault="007C4A14" w:rsidP="007C4A14">
                <w:pPr>
                  <w:numPr>
                    <w:ilvl w:val="12"/>
                    <w:numId w:val="0"/>
                  </w:num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 xml:space="preserve"> </w:t>
                </w:r>
              </w:p>
            </w:tc>
          </w:sdtContent>
        </w:sdt>
        <w:sdt>
          <w:sdtPr>
            <w:rPr>
              <w:b/>
              <w:bCs/>
            </w:rPr>
            <w:id w:val="-1006746204"/>
            <w:placeholder>
              <w:docPart w:val="74C91A17DBFB4915ACF2CE2B20EAEE02"/>
            </w:placeholder>
            <w:text/>
          </w:sdtPr>
          <w:sdtContent>
            <w:tc>
              <w:tcPr>
                <w:tcW w:w="3969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nil"/>
                </w:tcBorders>
                <w:shd w:val="pct15" w:color="auto" w:fill="FFFFFF"/>
              </w:tcPr>
              <w:p w14:paraId="1DD53F71" w14:textId="77777777" w:rsidR="007C4A14" w:rsidRPr="00C54AD2" w:rsidRDefault="007C4A14" w:rsidP="007C4A14">
                <w:pPr>
                  <w:numPr>
                    <w:ilvl w:val="12"/>
                    <w:numId w:val="0"/>
                  </w:num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 xml:space="preserve"> </w:t>
                </w:r>
              </w:p>
            </w:tc>
          </w:sdtContent>
        </w:sdt>
      </w:tr>
    </w:tbl>
    <w:p w14:paraId="3C68C999" w14:textId="77777777" w:rsidR="00E94B0C" w:rsidRPr="00C54AD2" w:rsidRDefault="00E94B0C" w:rsidP="00633D34">
      <w:pPr>
        <w:spacing w:line="288" w:lineRule="auto"/>
      </w:pPr>
    </w:p>
    <w:p w14:paraId="1B0AC0CF" w14:textId="77777777" w:rsidR="00E94B0C" w:rsidRPr="00C54AD2" w:rsidRDefault="00E94B0C" w:rsidP="00633D34">
      <w:pPr>
        <w:spacing w:line="288" w:lineRule="auto"/>
      </w:pPr>
      <w:r w:rsidRPr="00C54AD2">
        <w:t>Wenn die Unterzeichnenden des Wahlvorschlags keine zur Vertretung ermächtigte Person bezeichnen, gilt die erstunterzeichnende und, wenn diese verhindert ist, die zweitunterzeichnende Person als berechtigt, Vorschläge zurückzuziehen und andere Erklärungen abzugeben.</w:t>
      </w:r>
    </w:p>
    <w:p w14:paraId="069390F5" w14:textId="77777777" w:rsidR="00E94B0C" w:rsidRPr="00C54AD2" w:rsidRDefault="00E94B0C" w:rsidP="00633D34">
      <w:pPr>
        <w:spacing w:line="288" w:lineRule="auto"/>
        <w:ind w:left="284" w:hanging="284"/>
        <w:rPr>
          <w:sz w:val="22"/>
          <w:szCs w:val="22"/>
        </w:rPr>
      </w:pPr>
    </w:p>
    <w:p w14:paraId="662CAC9E" w14:textId="53B660BB" w:rsidR="00E94B0C" w:rsidRDefault="00E94B0C" w:rsidP="00633D34">
      <w:pPr>
        <w:spacing w:line="288" w:lineRule="auto"/>
        <w:ind w:left="284" w:hanging="284"/>
        <w:rPr>
          <w:sz w:val="22"/>
          <w:szCs w:val="22"/>
        </w:rPr>
      </w:pPr>
      <w:r w:rsidRPr="00C54AD2">
        <w:rPr>
          <w:sz w:val="22"/>
          <w:szCs w:val="22"/>
        </w:rPr>
        <w:t xml:space="preserve">Einzureichen </w:t>
      </w:r>
      <w:r w:rsidRPr="00C54AD2">
        <w:rPr>
          <w:b/>
          <w:bCs/>
          <w:sz w:val="22"/>
          <w:szCs w:val="22"/>
        </w:rPr>
        <w:t>bis</w:t>
      </w:r>
      <w:r w:rsidR="00633D34">
        <w:rPr>
          <w:b/>
          <w:sz w:val="22"/>
          <w:szCs w:val="22"/>
        </w:rPr>
        <w:t xml:space="preserve"> 1. </w:t>
      </w:r>
      <w:r w:rsidR="0018564A">
        <w:rPr>
          <w:b/>
          <w:sz w:val="22"/>
          <w:szCs w:val="22"/>
        </w:rPr>
        <w:t xml:space="preserve">Oktober </w:t>
      </w:r>
      <w:r w:rsidR="00CC58DA">
        <w:rPr>
          <w:b/>
          <w:sz w:val="22"/>
          <w:szCs w:val="22"/>
        </w:rPr>
        <w:t>202</w:t>
      </w:r>
      <w:r w:rsidR="0018564A">
        <w:rPr>
          <w:b/>
          <w:sz w:val="22"/>
          <w:szCs w:val="22"/>
        </w:rPr>
        <w:t>6</w:t>
      </w:r>
      <w:r w:rsidR="007E75F1" w:rsidRPr="00C54AD2">
        <w:rPr>
          <w:b/>
          <w:sz w:val="22"/>
          <w:szCs w:val="22"/>
        </w:rPr>
        <w:t>,</w:t>
      </w:r>
      <w:r w:rsidR="00C82FB5">
        <w:rPr>
          <w:b/>
          <w:sz w:val="22"/>
          <w:szCs w:val="22"/>
        </w:rPr>
        <w:t xml:space="preserve"> 16.00 Uhr</w:t>
      </w:r>
      <w:r w:rsidR="007E75F1" w:rsidRPr="00C54AD2">
        <w:rPr>
          <w:b/>
          <w:sz w:val="22"/>
          <w:szCs w:val="22"/>
        </w:rPr>
        <w:t xml:space="preserve"> </w:t>
      </w:r>
      <w:r w:rsidRPr="00C54AD2">
        <w:rPr>
          <w:sz w:val="22"/>
          <w:szCs w:val="22"/>
        </w:rPr>
        <w:t>an:</w:t>
      </w:r>
    </w:p>
    <w:p w14:paraId="5AE70A48" w14:textId="77777777" w:rsidR="00633D34" w:rsidRPr="00C54AD2" w:rsidRDefault="00633D34" w:rsidP="00633D34">
      <w:pPr>
        <w:spacing w:line="288" w:lineRule="auto"/>
        <w:ind w:left="284" w:hanging="284"/>
        <w:rPr>
          <w:sz w:val="22"/>
          <w:szCs w:val="22"/>
        </w:rPr>
      </w:pPr>
    </w:p>
    <w:p w14:paraId="6C8240AC" w14:textId="77777777" w:rsidR="00E94B0C" w:rsidRPr="00C54AD2" w:rsidRDefault="00E94B0C" w:rsidP="00633D34">
      <w:pPr>
        <w:tabs>
          <w:tab w:val="left" w:leader="dot" w:pos="3402"/>
        </w:tabs>
        <w:spacing w:line="288" w:lineRule="auto"/>
        <w:rPr>
          <w:sz w:val="22"/>
          <w:szCs w:val="22"/>
        </w:rPr>
      </w:pPr>
      <w:r w:rsidRPr="00C54AD2">
        <w:rPr>
          <w:sz w:val="22"/>
          <w:szCs w:val="22"/>
        </w:rPr>
        <w:t xml:space="preserve">Gemeinde </w:t>
      </w:r>
      <w:r w:rsidR="00C54AD2" w:rsidRPr="00C54AD2">
        <w:rPr>
          <w:sz w:val="22"/>
          <w:szCs w:val="22"/>
        </w:rPr>
        <w:t>Oberglatt</w:t>
      </w:r>
    </w:p>
    <w:p w14:paraId="5BF8027D" w14:textId="77777777" w:rsidR="00E94B0C" w:rsidRPr="00C54AD2" w:rsidRDefault="002246E0" w:rsidP="00633D34">
      <w:pPr>
        <w:tabs>
          <w:tab w:val="left" w:leader="dot" w:pos="3402"/>
        </w:tabs>
        <w:spacing w:line="288" w:lineRule="auto"/>
        <w:rPr>
          <w:sz w:val="22"/>
          <w:szCs w:val="22"/>
        </w:rPr>
      </w:pPr>
      <w:r>
        <w:rPr>
          <w:sz w:val="22"/>
          <w:szCs w:val="22"/>
        </w:rPr>
        <w:t>Abteilung Präsidiales</w:t>
      </w:r>
    </w:p>
    <w:p w14:paraId="548466ED" w14:textId="77777777" w:rsidR="00E94B0C" w:rsidRPr="00C54AD2" w:rsidRDefault="002246E0" w:rsidP="00633D34">
      <w:pPr>
        <w:tabs>
          <w:tab w:val="left" w:leader="dot" w:pos="3402"/>
        </w:tabs>
        <w:spacing w:line="288" w:lineRule="auto"/>
        <w:rPr>
          <w:sz w:val="22"/>
          <w:szCs w:val="22"/>
        </w:rPr>
      </w:pPr>
      <w:r>
        <w:rPr>
          <w:sz w:val="22"/>
          <w:szCs w:val="22"/>
        </w:rPr>
        <w:t>Rümlangstrasse 8</w:t>
      </w:r>
    </w:p>
    <w:p w14:paraId="766D730D" w14:textId="77777777" w:rsidR="00BB6A01" w:rsidRPr="00C54AD2" w:rsidRDefault="002246E0" w:rsidP="00633D34">
      <w:pPr>
        <w:tabs>
          <w:tab w:val="left" w:leader="dot" w:pos="3402"/>
        </w:tabs>
        <w:spacing w:line="288" w:lineRule="auto"/>
        <w:rPr>
          <w:sz w:val="22"/>
          <w:szCs w:val="22"/>
        </w:rPr>
      </w:pPr>
      <w:r>
        <w:rPr>
          <w:sz w:val="22"/>
          <w:szCs w:val="22"/>
        </w:rPr>
        <w:t>8154</w:t>
      </w:r>
      <w:r w:rsidR="00BB6A01" w:rsidRPr="00C54AD2">
        <w:rPr>
          <w:sz w:val="22"/>
          <w:szCs w:val="22"/>
        </w:rPr>
        <w:t xml:space="preserve"> </w:t>
      </w:r>
      <w:r w:rsidR="00C54AD2" w:rsidRPr="00C54AD2">
        <w:rPr>
          <w:sz w:val="22"/>
          <w:szCs w:val="22"/>
        </w:rPr>
        <w:t>Oberglatt</w:t>
      </w:r>
    </w:p>
    <w:p w14:paraId="5FE3BB92" w14:textId="3D7716BB" w:rsidR="00E94B0C" w:rsidRDefault="00C54AD2" w:rsidP="00483669">
      <w:pPr>
        <w:spacing w:before="120" w:line="288" w:lineRule="auto"/>
        <w:ind w:left="284" w:hanging="284"/>
        <w:rPr>
          <w:sz w:val="22"/>
          <w:szCs w:val="22"/>
        </w:rPr>
      </w:pPr>
      <w:r w:rsidRPr="00C54AD2">
        <w:rPr>
          <w:sz w:val="22"/>
          <w:szCs w:val="22"/>
        </w:rPr>
        <w:t>Oberglatt</w:t>
      </w:r>
      <w:r w:rsidR="00BB6A01" w:rsidRPr="00C54AD2">
        <w:rPr>
          <w:sz w:val="22"/>
          <w:szCs w:val="22"/>
        </w:rPr>
        <w:t>,</w:t>
      </w:r>
      <w:r w:rsidR="00C82FB5">
        <w:rPr>
          <w:sz w:val="22"/>
          <w:szCs w:val="22"/>
        </w:rPr>
        <w:t xml:space="preserve"> </w:t>
      </w:r>
      <w:r w:rsidR="0018564A">
        <w:rPr>
          <w:sz w:val="22"/>
          <w:szCs w:val="22"/>
        </w:rPr>
        <w:t>11</w:t>
      </w:r>
      <w:r w:rsidR="00C82FB5">
        <w:rPr>
          <w:sz w:val="22"/>
          <w:szCs w:val="22"/>
        </w:rPr>
        <w:t xml:space="preserve">. </w:t>
      </w:r>
      <w:r w:rsidR="0018564A">
        <w:rPr>
          <w:sz w:val="22"/>
          <w:szCs w:val="22"/>
        </w:rPr>
        <w:t>September</w:t>
      </w:r>
      <w:r w:rsidR="00C82FB5">
        <w:rPr>
          <w:sz w:val="22"/>
          <w:szCs w:val="22"/>
        </w:rPr>
        <w:t xml:space="preserve"> </w:t>
      </w:r>
      <w:r w:rsidR="00C446DA">
        <w:rPr>
          <w:sz w:val="22"/>
          <w:szCs w:val="22"/>
        </w:rPr>
        <w:t>202</w:t>
      </w:r>
      <w:r w:rsidR="0018564A">
        <w:rPr>
          <w:sz w:val="22"/>
          <w:szCs w:val="22"/>
        </w:rPr>
        <w:t>6</w:t>
      </w:r>
    </w:p>
    <w:p w14:paraId="3E9FC800" w14:textId="77777777" w:rsidR="00370047" w:rsidRDefault="00370047" w:rsidP="00370047">
      <w:pPr>
        <w:tabs>
          <w:tab w:val="left" w:leader="underscore" w:pos="15026"/>
        </w:tabs>
        <w:spacing w:before="120" w:line="288" w:lineRule="auto"/>
        <w:ind w:left="-284"/>
        <w:rPr>
          <w:sz w:val="22"/>
          <w:szCs w:val="22"/>
        </w:rPr>
      </w:pPr>
      <w:r>
        <w:rPr>
          <w:sz w:val="22"/>
          <w:szCs w:val="22"/>
        </w:rPr>
        <w:tab/>
      </w:r>
    </w:p>
    <w:p w14:paraId="12C87A6D" w14:textId="77777777" w:rsidR="00370047" w:rsidRPr="00370047" w:rsidRDefault="00370047" w:rsidP="00483669">
      <w:pPr>
        <w:spacing w:before="120" w:line="288" w:lineRule="auto"/>
        <w:ind w:left="284" w:hanging="284"/>
        <w:rPr>
          <w:b/>
          <w:sz w:val="22"/>
          <w:szCs w:val="22"/>
        </w:rPr>
      </w:pPr>
      <w:r w:rsidRPr="00370047">
        <w:rPr>
          <w:b/>
          <w:sz w:val="22"/>
          <w:szCs w:val="22"/>
        </w:rPr>
        <w:t>Beglaubigung durch Stimmregisterführer/in</w:t>
      </w:r>
    </w:p>
    <w:p w14:paraId="300D5395" w14:textId="77777777" w:rsidR="00370047" w:rsidRDefault="00370047" w:rsidP="00483669">
      <w:pPr>
        <w:spacing w:before="120" w:line="288" w:lineRule="auto"/>
        <w:ind w:left="284" w:hanging="284"/>
        <w:rPr>
          <w:sz w:val="22"/>
          <w:szCs w:val="22"/>
        </w:rPr>
      </w:pPr>
    </w:p>
    <w:p w14:paraId="0A4C4683" w14:textId="77777777" w:rsidR="00370047" w:rsidRDefault="00370047" w:rsidP="00370047">
      <w:pPr>
        <w:spacing w:before="120" w:line="288" w:lineRule="auto"/>
      </w:pPr>
      <w:r>
        <w:rPr>
          <w:sz w:val="22"/>
          <w:szCs w:val="22"/>
        </w:rPr>
        <w:t xml:space="preserve">Die vorstehende unterzeichnenden ______ Personen und die </w:t>
      </w:r>
      <w:r>
        <w:t>vorgeschlagene/n Person/en werden als in der Gemeinde Oberglatt stimmberechtigt bzw. als wählbar bestätigt.</w:t>
      </w:r>
    </w:p>
    <w:p w14:paraId="2B39B8BA" w14:textId="77777777" w:rsidR="00370047" w:rsidRDefault="00370047" w:rsidP="00370047">
      <w:pPr>
        <w:spacing w:before="120" w:line="288" w:lineRule="auto"/>
      </w:pPr>
    </w:p>
    <w:p w14:paraId="607086B1" w14:textId="77777777" w:rsidR="00370047" w:rsidRDefault="00370047" w:rsidP="00370047">
      <w:pPr>
        <w:spacing w:before="120" w:line="288" w:lineRule="auto"/>
      </w:pPr>
    </w:p>
    <w:p w14:paraId="57EC2D4F" w14:textId="77777777" w:rsidR="00370047" w:rsidRPr="00C54AD2" w:rsidRDefault="00370047" w:rsidP="00370047">
      <w:pPr>
        <w:tabs>
          <w:tab w:val="left" w:pos="5103"/>
        </w:tabs>
        <w:spacing w:before="120" w:line="288" w:lineRule="auto"/>
        <w:rPr>
          <w:sz w:val="22"/>
          <w:szCs w:val="22"/>
        </w:rPr>
      </w:pPr>
      <w:r>
        <w:t>8154 Oberglatt, ………………….</w:t>
      </w:r>
      <w:r>
        <w:tab/>
        <w:t>Die Stimmregisterführer/in</w:t>
      </w:r>
    </w:p>
    <w:sectPr w:rsidR="00370047" w:rsidRPr="00C54AD2" w:rsidSect="00096D4A">
      <w:footerReference w:type="default" r:id="rId8"/>
      <w:headerReference w:type="first" r:id="rId9"/>
      <w:pgSz w:w="16840" w:h="11907" w:orient="landscape" w:code="9"/>
      <w:pgMar w:top="851" w:right="397" w:bottom="851" w:left="1015" w:header="709" w:footer="709" w:gutter="0"/>
      <w:paperSrc w:first="15" w:other="15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96867" w14:textId="77777777" w:rsidR="006A73B9" w:rsidRDefault="006A73B9">
      <w:r>
        <w:separator/>
      </w:r>
    </w:p>
  </w:endnote>
  <w:endnote w:type="continuationSeparator" w:id="0">
    <w:p w14:paraId="14043FE1" w14:textId="77777777" w:rsidR="006A73B9" w:rsidRDefault="006A7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1E628" w14:textId="77777777" w:rsidR="00DD31A5" w:rsidRPr="00503885" w:rsidRDefault="00503885" w:rsidP="00C54AD2">
    <w:pPr>
      <w:pStyle w:val="Fuzeile"/>
      <w:tabs>
        <w:tab w:val="clear" w:pos="4536"/>
        <w:tab w:val="clear" w:pos="9072"/>
        <w:tab w:val="right" w:pos="14459"/>
      </w:tabs>
      <w:rPr>
        <w:sz w:val="16"/>
        <w:szCs w:val="16"/>
      </w:rPr>
    </w:pPr>
    <w:r w:rsidRPr="00503885">
      <w:rPr>
        <w:sz w:val="16"/>
        <w:szCs w:val="16"/>
      </w:rPr>
      <w:t xml:space="preserve">Wahlvorschlag </w:t>
    </w:r>
    <w:r w:rsidR="00C879D8">
      <w:rPr>
        <w:sz w:val="16"/>
        <w:szCs w:val="16"/>
      </w:rPr>
      <w:t>Erneuerungswahl Behörden</w:t>
    </w:r>
    <w:r w:rsidR="00C54AD2" w:rsidRPr="00503885">
      <w:rPr>
        <w:sz w:val="16"/>
        <w:szCs w:val="16"/>
      </w:rPr>
      <w:tab/>
    </w:r>
    <w:r w:rsidR="000169F5" w:rsidRPr="00503885">
      <w:rPr>
        <w:rStyle w:val="Seitenzahl"/>
        <w:rFonts w:cs="Arial"/>
        <w:sz w:val="16"/>
        <w:szCs w:val="16"/>
      </w:rPr>
      <w:fldChar w:fldCharType="begin"/>
    </w:r>
    <w:r w:rsidR="000169F5" w:rsidRPr="00503885">
      <w:rPr>
        <w:rStyle w:val="Seitenzahl"/>
        <w:rFonts w:cs="Arial"/>
        <w:sz w:val="16"/>
        <w:szCs w:val="16"/>
      </w:rPr>
      <w:instrText xml:space="preserve"> PAGE </w:instrText>
    </w:r>
    <w:r w:rsidR="000169F5" w:rsidRPr="00503885">
      <w:rPr>
        <w:rStyle w:val="Seitenzahl"/>
        <w:rFonts w:cs="Arial"/>
        <w:sz w:val="16"/>
        <w:szCs w:val="16"/>
      </w:rPr>
      <w:fldChar w:fldCharType="separate"/>
    </w:r>
    <w:r w:rsidR="001F4075">
      <w:rPr>
        <w:rStyle w:val="Seitenzahl"/>
        <w:rFonts w:cs="Arial"/>
        <w:noProof/>
        <w:sz w:val="16"/>
        <w:szCs w:val="16"/>
      </w:rPr>
      <w:t>2</w:t>
    </w:r>
    <w:r w:rsidR="000169F5" w:rsidRPr="00503885">
      <w:rPr>
        <w:rStyle w:val="Seitenzahl"/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C0086" w14:textId="77777777" w:rsidR="006A73B9" w:rsidRDefault="006A73B9">
      <w:r>
        <w:separator/>
      </w:r>
    </w:p>
  </w:footnote>
  <w:footnote w:type="continuationSeparator" w:id="0">
    <w:p w14:paraId="5DA5FB04" w14:textId="77777777" w:rsidR="006A73B9" w:rsidRDefault="006A7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86E17" w14:textId="77777777" w:rsidR="00C54AD2" w:rsidRDefault="00C54AD2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86AC667" wp14:editId="434A2C2B">
          <wp:simplePos x="0" y="0"/>
          <wp:positionH relativeFrom="column">
            <wp:posOffset>7010400</wp:posOffset>
          </wp:positionH>
          <wp:positionV relativeFrom="paragraph">
            <wp:posOffset>-429260</wp:posOffset>
          </wp:positionV>
          <wp:extent cx="2019300" cy="798830"/>
          <wp:effectExtent l="0" t="0" r="0" b="1270"/>
          <wp:wrapTight wrapText="bothSides">
            <wp:wrapPolygon edited="0">
              <wp:start x="0" y="0"/>
              <wp:lineTo x="0" y="21119"/>
              <wp:lineTo x="21396" y="21119"/>
              <wp:lineTo x="21396" y="0"/>
              <wp:lineTo x="0" y="0"/>
            </wp:wrapPolygon>
          </wp:wrapTight>
          <wp:docPr id="28" name="Grafik 28" descr="H:\daten\Kanzlei\Corporate Design\Logo\Logo für Mitteilungsblatt\oglatt_fa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:\daten\Kanzlei\Corporate Design\Logo\Logo für Mitteilungsblatt\oglatt_farb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01"/>
                  <a:stretch/>
                </pic:blipFill>
                <pic:spPr bwMode="auto">
                  <a:xfrm>
                    <a:off x="0" y="0"/>
                    <a:ext cx="2019300" cy="7988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5E2B"/>
    <w:multiLevelType w:val="singleLevel"/>
    <w:tmpl w:val="B6D220A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73C307C"/>
    <w:multiLevelType w:val="singleLevel"/>
    <w:tmpl w:val="B6D220A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2" w15:restartNumberingAfterBreak="0">
    <w:nsid w:val="49FE65D2"/>
    <w:multiLevelType w:val="singleLevel"/>
    <w:tmpl w:val="B6D220A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num w:numId="1" w16cid:durableId="1804227217">
    <w:abstractNumId w:val="0"/>
  </w:num>
  <w:num w:numId="2" w16cid:durableId="1685086054">
    <w:abstractNumId w:val="1"/>
  </w:num>
  <w:num w:numId="3" w16cid:durableId="785581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VbDiVYVPZzmaT/iyt1n4CnKbstksKe2oX+kcq1QWOYkXGXxz702JTLErihQr3/6jdnguoObPJqMzmbt3f6KuNg==" w:salt="q1PQkUNyxdbHMKUEohMPRg=="/>
  <w:defaultTabStop w:val="709"/>
  <w:hyphenationZone w:val="142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3C6"/>
    <w:rsid w:val="000022A3"/>
    <w:rsid w:val="000169F5"/>
    <w:rsid w:val="00033D3D"/>
    <w:rsid w:val="0006648E"/>
    <w:rsid w:val="00092A75"/>
    <w:rsid w:val="00096D4A"/>
    <w:rsid w:val="000A6045"/>
    <w:rsid w:val="000A7ED7"/>
    <w:rsid w:val="000E1CC6"/>
    <w:rsid w:val="000E5753"/>
    <w:rsid w:val="000F19BF"/>
    <w:rsid w:val="001157C6"/>
    <w:rsid w:val="00124888"/>
    <w:rsid w:val="00125EA6"/>
    <w:rsid w:val="00155A98"/>
    <w:rsid w:val="00160E01"/>
    <w:rsid w:val="00166D0A"/>
    <w:rsid w:val="0018564A"/>
    <w:rsid w:val="001C1687"/>
    <w:rsid w:val="001D2C25"/>
    <w:rsid w:val="001F0DA2"/>
    <w:rsid w:val="001F1A2B"/>
    <w:rsid w:val="001F1B26"/>
    <w:rsid w:val="001F4075"/>
    <w:rsid w:val="0021543D"/>
    <w:rsid w:val="002246E0"/>
    <w:rsid w:val="00266A18"/>
    <w:rsid w:val="0027127A"/>
    <w:rsid w:val="00272CAA"/>
    <w:rsid w:val="00287EE3"/>
    <w:rsid w:val="002A602F"/>
    <w:rsid w:val="002F2115"/>
    <w:rsid w:val="00306681"/>
    <w:rsid w:val="00330336"/>
    <w:rsid w:val="003371E1"/>
    <w:rsid w:val="00346402"/>
    <w:rsid w:val="003470BE"/>
    <w:rsid w:val="0036143C"/>
    <w:rsid w:val="00370047"/>
    <w:rsid w:val="003745E1"/>
    <w:rsid w:val="0039353C"/>
    <w:rsid w:val="003A28D9"/>
    <w:rsid w:val="003C1C53"/>
    <w:rsid w:val="003E7024"/>
    <w:rsid w:val="00410D2C"/>
    <w:rsid w:val="004120D4"/>
    <w:rsid w:val="0041228C"/>
    <w:rsid w:val="00412E02"/>
    <w:rsid w:val="0043682E"/>
    <w:rsid w:val="00437313"/>
    <w:rsid w:val="00475EE0"/>
    <w:rsid w:val="00483669"/>
    <w:rsid w:val="00493D9D"/>
    <w:rsid w:val="004A0032"/>
    <w:rsid w:val="004E0B6A"/>
    <w:rsid w:val="004E63C6"/>
    <w:rsid w:val="00500940"/>
    <w:rsid w:val="00503885"/>
    <w:rsid w:val="00507E49"/>
    <w:rsid w:val="00511871"/>
    <w:rsid w:val="00535B97"/>
    <w:rsid w:val="005371D1"/>
    <w:rsid w:val="005414C0"/>
    <w:rsid w:val="00562AB6"/>
    <w:rsid w:val="00576EDD"/>
    <w:rsid w:val="00584BC5"/>
    <w:rsid w:val="005A39E1"/>
    <w:rsid w:val="005C002E"/>
    <w:rsid w:val="005F5276"/>
    <w:rsid w:val="005F566B"/>
    <w:rsid w:val="00633D34"/>
    <w:rsid w:val="00640FE0"/>
    <w:rsid w:val="00661F65"/>
    <w:rsid w:val="00681999"/>
    <w:rsid w:val="00693EBD"/>
    <w:rsid w:val="006A251C"/>
    <w:rsid w:val="006A4118"/>
    <w:rsid w:val="006A73B9"/>
    <w:rsid w:val="006B0BB2"/>
    <w:rsid w:val="006B25C4"/>
    <w:rsid w:val="006C1A19"/>
    <w:rsid w:val="006D33B1"/>
    <w:rsid w:val="00714A5E"/>
    <w:rsid w:val="007202E4"/>
    <w:rsid w:val="007276E6"/>
    <w:rsid w:val="00730D54"/>
    <w:rsid w:val="00733D29"/>
    <w:rsid w:val="00746763"/>
    <w:rsid w:val="00764C75"/>
    <w:rsid w:val="0079424D"/>
    <w:rsid w:val="007B6960"/>
    <w:rsid w:val="007C4A14"/>
    <w:rsid w:val="007D098E"/>
    <w:rsid w:val="007E75F1"/>
    <w:rsid w:val="008240B6"/>
    <w:rsid w:val="00824D92"/>
    <w:rsid w:val="008265DA"/>
    <w:rsid w:val="008274E3"/>
    <w:rsid w:val="00857098"/>
    <w:rsid w:val="00887B7B"/>
    <w:rsid w:val="00897CE3"/>
    <w:rsid w:val="008A6ECF"/>
    <w:rsid w:val="008A73B5"/>
    <w:rsid w:val="008E5E13"/>
    <w:rsid w:val="009040AF"/>
    <w:rsid w:val="00907804"/>
    <w:rsid w:val="009421A1"/>
    <w:rsid w:val="0094445D"/>
    <w:rsid w:val="0097426F"/>
    <w:rsid w:val="00981995"/>
    <w:rsid w:val="009A5806"/>
    <w:rsid w:val="009E7A90"/>
    <w:rsid w:val="009F2422"/>
    <w:rsid w:val="009F70FB"/>
    <w:rsid w:val="00A214A9"/>
    <w:rsid w:val="00B12CCB"/>
    <w:rsid w:val="00B22359"/>
    <w:rsid w:val="00B32612"/>
    <w:rsid w:val="00B74A5E"/>
    <w:rsid w:val="00B75CD8"/>
    <w:rsid w:val="00B86CF3"/>
    <w:rsid w:val="00BB6A01"/>
    <w:rsid w:val="00BC5CB1"/>
    <w:rsid w:val="00BC5D07"/>
    <w:rsid w:val="00BC7540"/>
    <w:rsid w:val="00BD0690"/>
    <w:rsid w:val="00BE5C8A"/>
    <w:rsid w:val="00C021F7"/>
    <w:rsid w:val="00C07982"/>
    <w:rsid w:val="00C10B17"/>
    <w:rsid w:val="00C446DA"/>
    <w:rsid w:val="00C54AD2"/>
    <w:rsid w:val="00C63E6A"/>
    <w:rsid w:val="00C7413A"/>
    <w:rsid w:val="00C7576D"/>
    <w:rsid w:val="00C82FB5"/>
    <w:rsid w:val="00C879D8"/>
    <w:rsid w:val="00C9138D"/>
    <w:rsid w:val="00CA22F1"/>
    <w:rsid w:val="00CB1676"/>
    <w:rsid w:val="00CB6715"/>
    <w:rsid w:val="00CC58DA"/>
    <w:rsid w:val="00CF76D4"/>
    <w:rsid w:val="00D1550E"/>
    <w:rsid w:val="00D342E3"/>
    <w:rsid w:val="00D5085C"/>
    <w:rsid w:val="00D627AA"/>
    <w:rsid w:val="00D66C07"/>
    <w:rsid w:val="00D81370"/>
    <w:rsid w:val="00D939C4"/>
    <w:rsid w:val="00DA5E15"/>
    <w:rsid w:val="00DD31A5"/>
    <w:rsid w:val="00DE4DD6"/>
    <w:rsid w:val="00DF2E99"/>
    <w:rsid w:val="00DF7FF1"/>
    <w:rsid w:val="00E13A9A"/>
    <w:rsid w:val="00E24357"/>
    <w:rsid w:val="00E24CDF"/>
    <w:rsid w:val="00E25356"/>
    <w:rsid w:val="00E70C18"/>
    <w:rsid w:val="00E94B0C"/>
    <w:rsid w:val="00EA2E34"/>
    <w:rsid w:val="00EB63B1"/>
    <w:rsid w:val="00EF7DC0"/>
    <w:rsid w:val="00F06358"/>
    <w:rsid w:val="00F1231E"/>
    <w:rsid w:val="00F41931"/>
    <w:rsid w:val="00F70F54"/>
    <w:rsid w:val="00F74908"/>
    <w:rsid w:val="00F914D5"/>
    <w:rsid w:val="00F93160"/>
    <w:rsid w:val="00FB538B"/>
    <w:rsid w:val="00FC2E15"/>
    <w:rsid w:val="00FC2FD3"/>
    <w:rsid w:val="00FC6669"/>
    <w:rsid w:val="00FD4D27"/>
    <w:rsid w:val="00FE23D5"/>
    <w:rsid w:val="00FF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40FFBC1"/>
  <w14:defaultImageDpi w14:val="0"/>
  <w15:docId w15:val="{66859AE9-7088-490D-926E-FE7DA5D8D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E0B6A"/>
    <w:pPr>
      <w:autoSpaceDE w:val="0"/>
      <w:autoSpaceDN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spacing w:after="240"/>
      <w:outlineLvl w:val="0"/>
    </w:pPr>
    <w:rPr>
      <w:b/>
      <w:bCs/>
      <w:sz w:val="44"/>
      <w:szCs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rFonts w:ascii="Arial" w:hAnsi="Arial" w:cs="Arial"/>
      <w:sz w:val="24"/>
      <w:szCs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Pr>
      <w:rFonts w:ascii="Arial" w:hAnsi="Arial" w:cs="Arial"/>
      <w:sz w:val="24"/>
      <w:szCs w:val="24"/>
    </w:rPr>
  </w:style>
  <w:style w:type="character" w:styleId="Seitenzahl">
    <w:name w:val="page number"/>
    <w:basedOn w:val="Absatz-Standardschriftart"/>
    <w:uiPriority w:val="99"/>
    <w:rPr>
      <w:rFonts w:cs="Times New Roman"/>
    </w:rPr>
  </w:style>
  <w:style w:type="paragraph" w:customStyle="1" w:styleId="GemeindeMuster">
    <w:name w:val="GemeindeMuster"/>
    <w:basedOn w:val="Standard"/>
    <w:uiPriority w:val="99"/>
    <w:rsid w:val="005F5276"/>
    <w:rPr>
      <w:spacing w:val="200"/>
      <w:sz w:val="48"/>
      <w:szCs w:val="48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9F242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customStyle="1" w:styleId="Formatvorlage9">
    <w:name w:val="Formatvorlage9"/>
    <w:basedOn w:val="Absatz-Standardschriftart"/>
    <w:uiPriority w:val="1"/>
    <w:rsid w:val="00C54AD2"/>
    <w:rPr>
      <w:rFonts w:ascii="Arial" w:hAnsi="Arial" w:cs="Arial" w:hint="default"/>
      <w:sz w:val="18"/>
    </w:rPr>
  </w:style>
  <w:style w:type="character" w:styleId="Platzhaltertext">
    <w:name w:val="Placeholder Text"/>
    <w:basedOn w:val="Absatz-Standardschriftart"/>
    <w:uiPriority w:val="99"/>
    <w:semiHidden/>
    <w:rsid w:val="007C4A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3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380055-F387-44A3-895A-641D09373C94}"/>
      </w:docPartPr>
      <w:docPartBody>
        <w:p w:rsidR="00B772A9" w:rsidRDefault="003954ED">
          <w:r w:rsidRPr="00F417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C91A17DBFB4915ACF2CE2B20EAEE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EA12C1-AFA0-4BF1-9D9E-141729D8F77E}"/>
      </w:docPartPr>
      <w:docPartBody>
        <w:p w:rsidR="00B772A9" w:rsidRDefault="003954ED" w:rsidP="003954ED">
          <w:pPr>
            <w:pStyle w:val="74C91A17DBFB4915ACF2CE2B20EAEE02"/>
          </w:pPr>
          <w:r w:rsidRPr="00F417D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4ED"/>
    <w:rsid w:val="001F14A9"/>
    <w:rsid w:val="00234BA8"/>
    <w:rsid w:val="00287EE3"/>
    <w:rsid w:val="003954ED"/>
    <w:rsid w:val="006C1A19"/>
    <w:rsid w:val="006F6B4E"/>
    <w:rsid w:val="00B772A9"/>
    <w:rsid w:val="00C64BB9"/>
    <w:rsid w:val="00D15D5E"/>
    <w:rsid w:val="00DE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954ED"/>
    <w:rPr>
      <w:color w:val="808080"/>
    </w:rPr>
  </w:style>
  <w:style w:type="paragraph" w:customStyle="1" w:styleId="74C91A17DBFB4915ACF2CE2B20EAEE02">
    <w:name w:val="74C91A17DBFB4915ACF2CE2B20EAEE02"/>
    <w:rsid w:val="003954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C402B-3B37-415E-BF9D-F60C215A4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311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Wahlvorschläge</vt:lpstr>
    </vt:vector>
  </TitlesOfParts>
  <Company>Gemeindeverwaltung Eglisau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Wahlvorschläge</dc:title>
  <dc:creator>danny steurer</dc:creator>
  <cp:lastModifiedBy>Reich Daniele</cp:lastModifiedBy>
  <cp:revision>30</cp:revision>
  <cp:lastPrinted>2017-02-14T09:41:00Z</cp:lastPrinted>
  <dcterms:created xsi:type="dcterms:W3CDTF">2017-01-31T11:06:00Z</dcterms:created>
  <dcterms:modified xsi:type="dcterms:W3CDTF">2026-09-10T14:06:00Z</dcterms:modified>
</cp:coreProperties>
</file>